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6"/>
        <w:gridCol w:w="568"/>
        <w:gridCol w:w="902"/>
        <w:gridCol w:w="964"/>
        <w:gridCol w:w="507"/>
        <w:gridCol w:w="1359"/>
        <w:gridCol w:w="112"/>
        <w:gridCol w:w="1471"/>
        <w:gridCol w:w="284"/>
        <w:gridCol w:w="1186"/>
        <w:gridCol w:w="680"/>
        <w:gridCol w:w="791"/>
        <w:gridCol w:w="1075"/>
        <w:gridCol w:w="396"/>
        <w:gridCol w:w="1471"/>
      </w:tblGrid>
      <w:tr w:rsidR="00531B64" w:rsidRPr="00BE4D59" w14:paraId="1A9F4126" w14:textId="77777777" w:rsidTr="00531B64">
        <w:tc>
          <w:tcPr>
            <w:tcW w:w="1277" w:type="dxa"/>
          </w:tcPr>
          <w:p w14:paraId="496EC9F6" w14:textId="77777777" w:rsidR="00531B64" w:rsidRPr="00BE4D59" w:rsidRDefault="00531B64">
            <w:pPr>
              <w:rPr>
                <w:szCs w:val="28"/>
              </w:rPr>
            </w:pPr>
          </w:p>
          <w:p w14:paraId="3A46C9B2" w14:textId="77777777" w:rsidR="00531B64" w:rsidRPr="00BE4D59" w:rsidRDefault="00531B64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14:paraId="48B477A6" w14:textId="7192D998" w:rsidR="00531B64" w:rsidRPr="00BE4D59" w:rsidRDefault="00531B64" w:rsidP="004533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EYFS</w:t>
            </w:r>
          </w:p>
        </w:tc>
        <w:tc>
          <w:tcPr>
            <w:tcW w:w="1866" w:type="dxa"/>
            <w:gridSpan w:val="2"/>
          </w:tcPr>
          <w:p w14:paraId="4E5EE7CE" w14:textId="77777777" w:rsidR="00531B64" w:rsidRPr="00BE4D59" w:rsidRDefault="00531B64" w:rsidP="004533C6">
            <w:pPr>
              <w:jc w:val="center"/>
              <w:rPr>
                <w:b/>
                <w:szCs w:val="28"/>
              </w:rPr>
            </w:pPr>
            <w:r w:rsidRPr="00BE4D59">
              <w:rPr>
                <w:b/>
                <w:szCs w:val="28"/>
              </w:rPr>
              <w:t>Y1</w:t>
            </w:r>
          </w:p>
        </w:tc>
        <w:tc>
          <w:tcPr>
            <w:tcW w:w="1866" w:type="dxa"/>
            <w:gridSpan w:val="2"/>
          </w:tcPr>
          <w:p w14:paraId="29EFB523" w14:textId="77777777" w:rsidR="00531B64" w:rsidRPr="00BE4D59" w:rsidRDefault="00531B64" w:rsidP="004533C6">
            <w:pPr>
              <w:jc w:val="center"/>
              <w:rPr>
                <w:b/>
                <w:szCs w:val="28"/>
              </w:rPr>
            </w:pPr>
            <w:r w:rsidRPr="00BE4D59">
              <w:rPr>
                <w:b/>
                <w:szCs w:val="28"/>
              </w:rPr>
              <w:t>Y2</w:t>
            </w:r>
          </w:p>
        </w:tc>
        <w:tc>
          <w:tcPr>
            <w:tcW w:w="1867" w:type="dxa"/>
            <w:gridSpan w:val="3"/>
          </w:tcPr>
          <w:p w14:paraId="6C04B762" w14:textId="77777777" w:rsidR="00531B64" w:rsidRPr="00BE4D59" w:rsidRDefault="00531B64" w:rsidP="004533C6">
            <w:pPr>
              <w:jc w:val="center"/>
              <w:rPr>
                <w:b/>
                <w:szCs w:val="28"/>
              </w:rPr>
            </w:pPr>
            <w:r w:rsidRPr="00BE4D59">
              <w:rPr>
                <w:b/>
                <w:szCs w:val="28"/>
              </w:rPr>
              <w:t>Y3</w:t>
            </w:r>
          </w:p>
        </w:tc>
        <w:tc>
          <w:tcPr>
            <w:tcW w:w="1866" w:type="dxa"/>
            <w:gridSpan w:val="2"/>
          </w:tcPr>
          <w:p w14:paraId="0BFC293C" w14:textId="77777777" w:rsidR="00531B64" w:rsidRPr="00BE4D59" w:rsidRDefault="00531B64" w:rsidP="004533C6">
            <w:pPr>
              <w:jc w:val="center"/>
              <w:rPr>
                <w:b/>
                <w:szCs w:val="28"/>
              </w:rPr>
            </w:pPr>
            <w:r w:rsidRPr="00BE4D59">
              <w:rPr>
                <w:b/>
                <w:szCs w:val="28"/>
              </w:rPr>
              <w:t>Y4</w:t>
            </w:r>
          </w:p>
        </w:tc>
        <w:tc>
          <w:tcPr>
            <w:tcW w:w="1866" w:type="dxa"/>
            <w:gridSpan w:val="2"/>
          </w:tcPr>
          <w:p w14:paraId="63C6955F" w14:textId="77777777" w:rsidR="00531B64" w:rsidRPr="00BE4D59" w:rsidRDefault="00531B64" w:rsidP="004533C6">
            <w:pPr>
              <w:jc w:val="center"/>
              <w:rPr>
                <w:b/>
                <w:szCs w:val="28"/>
              </w:rPr>
            </w:pPr>
            <w:r w:rsidRPr="00BE4D59">
              <w:rPr>
                <w:b/>
                <w:szCs w:val="28"/>
              </w:rPr>
              <w:t>Y5</w:t>
            </w:r>
          </w:p>
        </w:tc>
        <w:tc>
          <w:tcPr>
            <w:tcW w:w="1867" w:type="dxa"/>
            <w:gridSpan w:val="2"/>
          </w:tcPr>
          <w:p w14:paraId="545D4EA7" w14:textId="77777777" w:rsidR="00531B64" w:rsidRPr="00BE4D59" w:rsidRDefault="00531B64" w:rsidP="004533C6">
            <w:pPr>
              <w:jc w:val="center"/>
              <w:rPr>
                <w:b/>
                <w:szCs w:val="28"/>
              </w:rPr>
            </w:pPr>
            <w:r w:rsidRPr="00BE4D59">
              <w:rPr>
                <w:b/>
                <w:szCs w:val="28"/>
              </w:rPr>
              <w:t>Y6</w:t>
            </w:r>
          </w:p>
        </w:tc>
      </w:tr>
      <w:tr w:rsidR="00531B64" w:rsidRPr="00BE4D59" w14:paraId="286B6EDD" w14:textId="77777777" w:rsidTr="00531B64">
        <w:trPr>
          <w:trHeight w:val="923"/>
        </w:trPr>
        <w:tc>
          <w:tcPr>
            <w:tcW w:w="1277" w:type="dxa"/>
            <w:shd w:val="clear" w:color="auto" w:fill="C5E0B3" w:themeFill="accent6" w:themeFillTint="66"/>
          </w:tcPr>
          <w:p w14:paraId="6A931888" w14:textId="1024EE73" w:rsidR="00531B64" w:rsidRPr="00BE4D59" w:rsidRDefault="00531B64">
            <w:pPr>
              <w:rPr>
                <w:szCs w:val="28"/>
                <w:u w:val="single"/>
              </w:rPr>
            </w:pPr>
            <w:r w:rsidRPr="00BE4D59">
              <w:rPr>
                <w:szCs w:val="28"/>
                <w:u w:val="single"/>
              </w:rPr>
              <w:t xml:space="preserve">Knowledge </w:t>
            </w:r>
          </w:p>
          <w:p w14:paraId="6083AF26" w14:textId="77777777" w:rsidR="00531B64" w:rsidRPr="00BE4D59" w:rsidRDefault="00531B64" w:rsidP="00261CEA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14:paraId="5C75FC18" w14:textId="21EDFAE4" w:rsidR="00531B64" w:rsidRDefault="00531B64" w:rsidP="00531B64">
            <w:r>
              <w:t>I</w:t>
            </w:r>
            <w:r>
              <w:t xml:space="preserve">n Early Years, Computing is </w:t>
            </w:r>
            <w:r>
              <w:t>used to enhance</w:t>
            </w:r>
            <w:r>
              <w:t xml:space="preserve"> Early Years Framework and as part of provision. In EYFS children are encouraged to engage with a range of technology and explore the cause and effect of different buttons.</w:t>
            </w:r>
          </w:p>
          <w:p w14:paraId="6F6FC2B6" w14:textId="77777777" w:rsidR="00531B64" w:rsidRDefault="00531B64" w:rsidP="00531B64"/>
          <w:p w14:paraId="36E3337A" w14:textId="22401E10" w:rsidR="00531B64" w:rsidRPr="00CE492B" w:rsidRDefault="00531B64" w:rsidP="00531B64"/>
        </w:tc>
        <w:tc>
          <w:tcPr>
            <w:tcW w:w="1866" w:type="dxa"/>
            <w:gridSpan w:val="2"/>
            <w:shd w:val="clear" w:color="auto" w:fill="C5E0B3" w:themeFill="accent6" w:themeFillTint="66"/>
          </w:tcPr>
          <w:p w14:paraId="4DFFE644" w14:textId="77777777" w:rsidR="00531B64" w:rsidRDefault="00531B64" w:rsidP="00745CF7">
            <w:r>
              <w:sym w:font="Symbol" w:char="F0B7"/>
            </w:r>
            <w:r>
              <w:t xml:space="preserve"> I can recognise the ways we use technology in our classroom, my home and community. </w:t>
            </w:r>
          </w:p>
          <w:p w14:paraId="1BC54316" w14:textId="77777777" w:rsidR="00531B64" w:rsidRDefault="00531B64" w:rsidP="00745CF7">
            <w:r>
              <w:sym w:font="Symbol" w:char="F0B7"/>
            </w:r>
            <w:r>
              <w:t xml:space="preserve"> I understand something online may upset and know where to find help it anything does, </w:t>
            </w:r>
          </w:p>
          <w:p w14:paraId="68823BD2" w14:textId="77777777" w:rsidR="00531B64" w:rsidRDefault="00531B64" w:rsidP="00745CF7">
            <w:r>
              <w:sym w:font="Symbol" w:char="F0B7"/>
            </w:r>
            <w:r>
              <w:t xml:space="preserve"> I can communicate politely via the internet. </w:t>
            </w:r>
          </w:p>
          <w:p w14:paraId="502D3E25" w14:textId="77777777" w:rsidR="00531B64" w:rsidRDefault="00531B64" w:rsidP="00745CF7">
            <w:r>
              <w:sym w:font="Symbol" w:char="F0B7"/>
            </w:r>
            <w:r>
              <w:t xml:space="preserve"> I understand that once something it posted you lose control if it. </w:t>
            </w:r>
          </w:p>
          <w:p w14:paraId="508FDEAB" w14:textId="77777777" w:rsidR="00531B64" w:rsidRDefault="00531B64" w:rsidP="00745CF7">
            <w:r>
              <w:sym w:font="Symbol" w:char="F0B7"/>
            </w:r>
            <w:r>
              <w:t xml:space="preserve"> I can describe how to behave online in ways that do not upset others and can give examples. </w:t>
            </w:r>
          </w:p>
          <w:p w14:paraId="7630D233" w14:textId="77777777" w:rsidR="00531B64" w:rsidRDefault="00531B64" w:rsidP="00745CF7">
            <w:r>
              <w:lastRenderedPageBreak/>
              <w:sym w:font="Symbol" w:char="F0B7"/>
            </w:r>
            <w:r>
              <w:t xml:space="preserve"> I know the rules of using technology at home or in school. </w:t>
            </w:r>
          </w:p>
          <w:p w14:paraId="453A8DA9" w14:textId="5AD48C7B" w:rsidR="00531B64" w:rsidRPr="00BE4D59" w:rsidRDefault="00531B64" w:rsidP="00745CF7">
            <w:r>
              <w:sym w:font="Symbol" w:char="F0B7"/>
            </w:r>
            <w:r>
              <w:t xml:space="preserve"> I can explain what personal information is and give examples of it. </w:t>
            </w:r>
            <w:r>
              <w:sym w:font="Symbol" w:char="F0B7"/>
            </w:r>
            <w:r>
              <w:t xml:space="preserve"> I am aware that content online is owned by the person that created it.</w:t>
            </w:r>
          </w:p>
        </w:tc>
        <w:tc>
          <w:tcPr>
            <w:tcW w:w="1866" w:type="dxa"/>
            <w:gridSpan w:val="2"/>
            <w:shd w:val="clear" w:color="auto" w:fill="C5E0B3" w:themeFill="accent6" w:themeFillTint="66"/>
          </w:tcPr>
          <w:p w14:paraId="0263D6A8" w14:textId="77777777" w:rsidR="00531B64" w:rsidRDefault="00531B64" w:rsidP="00FF1F59">
            <w:r>
              <w:lastRenderedPageBreak/>
              <w:sym w:font="Symbol" w:char="F0B7"/>
            </w:r>
            <w:r>
              <w:t xml:space="preserve"> I can give examples of how technology is used to communicate beyond school. </w:t>
            </w:r>
          </w:p>
          <w:p w14:paraId="07A66114" w14:textId="77777777" w:rsidR="00531B64" w:rsidRDefault="00531B64" w:rsidP="00FF1F59">
            <w:r>
              <w:sym w:font="Symbol" w:char="F0B7"/>
            </w:r>
            <w:r>
              <w:t xml:space="preserve"> I understand that somethings online may upset me and that I cannot trust everyone online. (</w:t>
            </w:r>
            <w:proofErr w:type="spellStart"/>
            <w:r>
              <w:t>Self Image</w:t>
            </w:r>
            <w:proofErr w:type="spellEnd"/>
            <w:r>
              <w:t xml:space="preserve">) </w:t>
            </w:r>
          </w:p>
          <w:p w14:paraId="7776993D" w14:textId="49D616B9" w:rsidR="00531B64" w:rsidRDefault="00531B64" w:rsidP="00FF1F59">
            <w:r>
              <w:sym w:font="Symbol" w:char="F0B7"/>
            </w:r>
            <w:r>
              <w:t xml:space="preserve">  I understand that once something it posted you lose control if it and know how to get help if I need to. (Online Reputation) </w:t>
            </w:r>
          </w:p>
          <w:p w14:paraId="4AB646AA" w14:textId="77777777" w:rsidR="00531B64" w:rsidRDefault="00531B64" w:rsidP="00FF1F59">
            <w:r>
              <w:sym w:font="Symbol" w:char="F0B7"/>
            </w:r>
            <w:r>
              <w:t xml:space="preserve"> I can give examples of online bullying behaviour, I understand the impact it may </w:t>
            </w:r>
            <w:r>
              <w:lastRenderedPageBreak/>
              <w:t xml:space="preserve">have and I know where to go for support. (Online Bullying) </w:t>
            </w:r>
          </w:p>
          <w:p w14:paraId="22A668CD" w14:textId="77777777" w:rsidR="00531B64" w:rsidRDefault="00531B64" w:rsidP="00FF1F59">
            <w:r>
              <w:sym w:font="Symbol" w:char="F0B7"/>
            </w:r>
            <w:r>
              <w:t xml:space="preserve"> I know the rules of using technology at home or in school. (Health </w:t>
            </w:r>
            <w:proofErr w:type="spellStart"/>
            <w:r>
              <w:t>well being</w:t>
            </w:r>
            <w:proofErr w:type="spellEnd"/>
            <w:r>
              <w:t xml:space="preserve">) </w:t>
            </w:r>
          </w:p>
          <w:p w14:paraId="13D317A4" w14:textId="77777777" w:rsidR="00531B64" w:rsidRDefault="00531B64" w:rsidP="00FF1F59">
            <w:r>
              <w:sym w:font="Symbol" w:char="F0B7"/>
            </w:r>
            <w:r>
              <w:t xml:space="preserve">  I can explain what personal information is and understand the need for passwords to protect it. (Privacy and Security) </w:t>
            </w:r>
          </w:p>
          <w:p w14:paraId="72596B07" w14:textId="243EAE32" w:rsidR="00531B64" w:rsidRPr="00BE4D59" w:rsidRDefault="00531B64" w:rsidP="00FF1F59">
            <w:r>
              <w:sym w:font="Symbol" w:char="F0B7"/>
            </w:r>
            <w:r>
              <w:t xml:space="preserve"> I am aware that content online is owned by the person that created it. (Copyright)</w:t>
            </w:r>
          </w:p>
        </w:tc>
        <w:tc>
          <w:tcPr>
            <w:tcW w:w="1867" w:type="dxa"/>
            <w:gridSpan w:val="3"/>
            <w:shd w:val="clear" w:color="auto" w:fill="C5E0B3" w:themeFill="accent6" w:themeFillTint="66"/>
          </w:tcPr>
          <w:p w14:paraId="19B240A2" w14:textId="77777777" w:rsidR="00531B64" w:rsidRDefault="00531B64" w:rsidP="0075227B">
            <w:r>
              <w:lastRenderedPageBreak/>
              <w:sym w:font="Symbol" w:char="F0B7"/>
            </w:r>
            <w:r>
              <w:t xml:space="preserve"> I can explain how the internet works. </w:t>
            </w:r>
          </w:p>
          <w:p w14:paraId="054AEDDF" w14:textId="77777777" w:rsidR="00531B64" w:rsidRDefault="00531B64" w:rsidP="0075227B">
            <w:r>
              <w:sym w:font="Symbol" w:char="F0B7"/>
            </w:r>
            <w:r>
              <w:t xml:space="preserve">  I can explain how a search engine works</w:t>
            </w:r>
          </w:p>
          <w:p w14:paraId="26942582" w14:textId="77777777" w:rsidR="00531B64" w:rsidRDefault="00531B64" w:rsidP="00D42F5E">
            <w:r>
              <w:sym w:font="Symbol" w:char="F0B7"/>
            </w:r>
            <w:r>
              <w:t xml:space="preserve"> I can analyse information and make accurate searches. </w:t>
            </w:r>
          </w:p>
          <w:p w14:paraId="1C6FA71F" w14:textId="77777777" w:rsidR="00531B64" w:rsidRDefault="00531B64" w:rsidP="00D42F5E">
            <w:r>
              <w:sym w:font="Symbol" w:char="F0B7"/>
            </w:r>
            <w:r>
              <w:t xml:space="preserve"> I understand the need for copyright and the consequences of ignoring it. </w:t>
            </w:r>
          </w:p>
          <w:p w14:paraId="026B2143" w14:textId="77777777" w:rsidR="00531B64" w:rsidRDefault="00531B64" w:rsidP="00D42F5E">
            <w:r>
              <w:sym w:font="Symbol" w:char="F0B7"/>
            </w:r>
            <w:r>
              <w:t xml:space="preserve">  I am aware of what I should be sharing online and where to go for help if I need it. </w:t>
            </w:r>
          </w:p>
          <w:p w14:paraId="62E7C860" w14:textId="77777777" w:rsidR="00531B64" w:rsidRDefault="00531B64" w:rsidP="00D42F5E">
            <w:r>
              <w:sym w:font="Symbol" w:char="F0B7"/>
            </w:r>
            <w:r>
              <w:t xml:space="preserve"> I understand that I cannot trust everyone I talk to online, that I should be a good digital citizen and where to go for </w:t>
            </w:r>
            <w:r>
              <w:lastRenderedPageBreak/>
              <w:t xml:space="preserve">help if something upsets me online. </w:t>
            </w:r>
          </w:p>
          <w:p w14:paraId="70FEFE30" w14:textId="77777777" w:rsidR="00531B64" w:rsidRDefault="00531B64" w:rsidP="00D42F5E">
            <w:r>
              <w:sym w:font="Symbol" w:char="F0B7"/>
            </w:r>
            <w:r>
              <w:t xml:space="preserve"> I can explain what bullying is and know where to go for help. </w:t>
            </w:r>
            <w:r>
              <w:sym w:font="Symbol" w:char="F0B7"/>
            </w:r>
            <w:r>
              <w:t xml:space="preserve"> I understand the impact technology can have on my health, </w:t>
            </w:r>
            <w:proofErr w:type="spellStart"/>
            <w:r>
              <w:t>well being</w:t>
            </w:r>
            <w:proofErr w:type="spellEnd"/>
            <w:r>
              <w:t xml:space="preserve"> and lifestyle. </w:t>
            </w:r>
          </w:p>
          <w:p w14:paraId="016A7D30" w14:textId="77777777" w:rsidR="00531B64" w:rsidRDefault="00531B64" w:rsidP="00D42F5E">
            <w:r>
              <w:sym w:font="Symbol" w:char="F0B7"/>
            </w:r>
            <w:r>
              <w:t xml:space="preserve"> I know who I should be sharing information with and how to keep my data secure. </w:t>
            </w:r>
          </w:p>
          <w:p w14:paraId="6B6BD531" w14:textId="6D5156C1" w:rsidR="00531B64" w:rsidRPr="00BE4D59" w:rsidRDefault="00531B64" w:rsidP="00D42F5E">
            <w:r>
              <w:sym w:font="Symbol" w:char="F0B7"/>
            </w:r>
            <w:r>
              <w:t xml:space="preserve"> I understand the term identity and I can take appropriate measures to protect my own online identity</w:t>
            </w:r>
          </w:p>
        </w:tc>
        <w:tc>
          <w:tcPr>
            <w:tcW w:w="1866" w:type="dxa"/>
            <w:gridSpan w:val="2"/>
            <w:shd w:val="clear" w:color="auto" w:fill="C5E0B3" w:themeFill="accent6" w:themeFillTint="66"/>
          </w:tcPr>
          <w:p w14:paraId="18868395" w14:textId="77777777" w:rsidR="00531B64" w:rsidRDefault="00531B64" w:rsidP="004234D4">
            <w:r>
              <w:lastRenderedPageBreak/>
              <w:sym w:font="Symbol" w:char="F0B7"/>
            </w:r>
            <w:r>
              <w:t xml:space="preserve">  I can collaborate online to create digital content. </w:t>
            </w:r>
          </w:p>
          <w:p w14:paraId="09992982" w14:textId="77777777" w:rsidR="00531B64" w:rsidRDefault="00531B64" w:rsidP="004234D4">
            <w:r>
              <w:sym w:font="Symbol" w:char="F0B7"/>
            </w:r>
            <w:r>
              <w:t xml:space="preserve">  I can evaluate information presented to me to make informed choices about what is Fake News. </w:t>
            </w:r>
          </w:p>
          <w:p w14:paraId="18E623C4" w14:textId="77777777" w:rsidR="00531B64" w:rsidRDefault="00531B64" w:rsidP="004234D4">
            <w:r>
              <w:sym w:font="Symbol" w:char="F0B7"/>
            </w:r>
            <w:r>
              <w:t xml:space="preserve">  I can describe strategies for safe and fun experiences in a range of online social environments and I’m respectful to others online. (Online Relationships) </w:t>
            </w:r>
            <w:r>
              <w:sym w:font="Symbol" w:char="F0B7"/>
            </w:r>
            <w:r>
              <w:t xml:space="preserve">  I understand that people may have a different online identity to that in real life and am able to interact </w:t>
            </w:r>
            <w:r>
              <w:lastRenderedPageBreak/>
              <w:t>with others. (</w:t>
            </w:r>
            <w:proofErr w:type="spellStart"/>
            <w:r>
              <w:t>Self Image</w:t>
            </w:r>
            <w:proofErr w:type="spellEnd"/>
            <w:r>
              <w:t>)</w:t>
            </w:r>
          </w:p>
          <w:p w14:paraId="1EC79071" w14:textId="77777777" w:rsidR="00531B64" w:rsidRDefault="00531B64" w:rsidP="004234D4">
            <w:r>
              <w:sym w:font="Symbol" w:char="F0B7"/>
            </w:r>
            <w:r>
              <w:t xml:space="preserve">  I am aware others can find information out about me by searching online. (Online Reputation)</w:t>
            </w:r>
          </w:p>
          <w:p w14:paraId="663043AB" w14:textId="77777777" w:rsidR="00531B64" w:rsidRDefault="00531B64" w:rsidP="004234D4">
            <w:r>
              <w:sym w:font="Symbol" w:char="F0B7"/>
            </w:r>
            <w:r>
              <w:t xml:space="preserve">  I know which technologies are used for online bullying and I am considerate of others when posting myself. (Online Bullying)</w:t>
            </w:r>
          </w:p>
          <w:p w14:paraId="27220A1F" w14:textId="77777777" w:rsidR="00531B64" w:rsidRDefault="00531B64" w:rsidP="004234D4">
            <w:r>
              <w:sym w:font="Symbol" w:char="F0B7"/>
            </w:r>
            <w:r>
              <w:t xml:space="preserve">  I understand the impact technology can have on my health, </w:t>
            </w:r>
            <w:proofErr w:type="spellStart"/>
            <w:r>
              <w:t>well being</w:t>
            </w:r>
            <w:proofErr w:type="spellEnd"/>
            <w:r>
              <w:t xml:space="preserve"> and lifestyle. (Health </w:t>
            </w:r>
            <w:proofErr w:type="spellStart"/>
            <w:r>
              <w:t>well being</w:t>
            </w:r>
            <w:proofErr w:type="spellEnd"/>
            <w:r>
              <w:t xml:space="preserve">) </w:t>
            </w:r>
          </w:p>
          <w:p w14:paraId="1062E59E" w14:textId="77777777" w:rsidR="00531B64" w:rsidRDefault="00531B64" w:rsidP="004234D4">
            <w:r>
              <w:sym w:font="Symbol" w:char="F0B7"/>
            </w:r>
            <w:r>
              <w:t xml:space="preserve">  I am aware that some people want to access my data and can take appropriate </w:t>
            </w:r>
            <w:r>
              <w:lastRenderedPageBreak/>
              <w:t xml:space="preserve">measures to ensure this doesn't happen. (Privacy and Security) </w:t>
            </w:r>
          </w:p>
          <w:p w14:paraId="22DE9723" w14:textId="23024CFE" w:rsidR="00531B64" w:rsidRPr="00BE4D59" w:rsidRDefault="00531B64" w:rsidP="004234D4">
            <w:r>
              <w:sym w:font="Symbol" w:char="F0B7"/>
            </w:r>
            <w:r>
              <w:t xml:space="preserve">  I understand the need for copyright and the consequences of ignoring it. (Copyright)</w:t>
            </w:r>
          </w:p>
        </w:tc>
        <w:tc>
          <w:tcPr>
            <w:tcW w:w="1866" w:type="dxa"/>
            <w:gridSpan w:val="2"/>
            <w:shd w:val="clear" w:color="auto" w:fill="C5E0B3" w:themeFill="accent6" w:themeFillTint="66"/>
          </w:tcPr>
          <w:p w14:paraId="5C04491A" w14:textId="77777777" w:rsidR="00531B64" w:rsidRDefault="00531B64" w:rsidP="009C7331">
            <w:r>
              <w:lastRenderedPageBreak/>
              <w:sym w:font="Symbol" w:char="F0B7"/>
            </w:r>
            <w:r>
              <w:t xml:space="preserve">  I understand the need for copyright and the consequences of ignoring it. </w:t>
            </w:r>
          </w:p>
          <w:p w14:paraId="3E495EE1" w14:textId="77777777" w:rsidR="00531B64" w:rsidRDefault="00531B64" w:rsidP="009C7331">
            <w:r>
              <w:sym w:font="Symbol" w:char="F0B7"/>
            </w:r>
            <w:r>
              <w:t xml:space="preserve">  I am aware that there are</w:t>
            </w:r>
            <w:bookmarkStart w:id="0" w:name="_GoBack"/>
            <w:bookmarkEnd w:id="0"/>
            <w:r>
              <w:t xml:space="preserve"> people online who may try to upset me and my group of friends. I make a positive contribution to my online community. </w:t>
            </w:r>
          </w:p>
          <w:p w14:paraId="18BC5074" w14:textId="77777777" w:rsidR="00531B64" w:rsidRDefault="00531B64" w:rsidP="009C7331">
            <w:r>
              <w:sym w:font="Symbol" w:char="F0B7"/>
            </w:r>
            <w:r>
              <w:t xml:space="preserve">  I understand the impact online bullying can have and I know what to do if I am the victim or I witness online bullying. </w:t>
            </w:r>
          </w:p>
          <w:p w14:paraId="113FF75F" w14:textId="77777777" w:rsidR="00531B64" w:rsidRDefault="00531B64" w:rsidP="009C7331">
            <w:r>
              <w:sym w:font="Symbol" w:char="F0B7"/>
            </w:r>
            <w:r>
              <w:t xml:space="preserve">  I understand the impact technology can have on my health, </w:t>
            </w:r>
            <w:proofErr w:type="spellStart"/>
            <w:r>
              <w:t>well being</w:t>
            </w:r>
            <w:proofErr w:type="spellEnd"/>
            <w:r>
              <w:t xml:space="preserve"> and lifestyle. </w:t>
            </w:r>
          </w:p>
          <w:p w14:paraId="04E4302E" w14:textId="77777777" w:rsidR="00531B64" w:rsidRDefault="00531B64" w:rsidP="009C7331">
            <w:r>
              <w:lastRenderedPageBreak/>
              <w:sym w:font="Symbol" w:char="F0B7"/>
            </w:r>
            <w:r>
              <w:t xml:space="preserve">  I can create a strong password and understand the real cost of some apps. </w:t>
            </w:r>
          </w:p>
          <w:p w14:paraId="5058E791" w14:textId="411911A1" w:rsidR="00531B64" w:rsidRPr="00BE4D59" w:rsidRDefault="00531B64" w:rsidP="009C7331">
            <w:r>
              <w:sym w:font="Symbol" w:char="F0B7"/>
            </w:r>
            <w:r>
              <w:t xml:space="preserve">  I am aware that my identity can be copied by other users and take appropriate measure to minimise the risk of this happening.</w:t>
            </w:r>
          </w:p>
        </w:tc>
        <w:tc>
          <w:tcPr>
            <w:tcW w:w="1867" w:type="dxa"/>
            <w:gridSpan w:val="2"/>
            <w:shd w:val="clear" w:color="auto" w:fill="C5E0B3" w:themeFill="accent6" w:themeFillTint="66"/>
          </w:tcPr>
          <w:p w14:paraId="1023FE3A" w14:textId="77777777" w:rsidR="00531B64" w:rsidRDefault="00531B64" w:rsidP="007A7D09">
            <w:r>
              <w:lastRenderedPageBreak/>
              <w:sym w:font="Symbol" w:char="F0B7"/>
            </w:r>
            <w:r>
              <w:t xml:space="preserve"> I understand how computer networks work, including the internet. </w:t>
            </w:r>
          </w:p>
          <w:p w14:paraId="56E1DEEA" w14:textId="3DB3BF3E" w:rsidR="00531B64" w:rsidRDefault="00531B64" w:rsidP="007F4BF8">
            <w:r>
              <w:sym w:font="Symbol" w:char="F0B7"/>
            </w:r>
            <w:r>
              <w:t xml:space="preserve"> I can explain how to protect my computer or device from harm on the Internet.</w:t>
            </w:r>
          </w:p>
          <w:p w14:paraId="32102C32" w14:textId="77777777" w:rsidR="00531B64" w:rsidRDefault="00531B64" w:rsidP="007F4BF8">
            <w:r>
              <w:t xml:space="preserve"> </w:t>
            </w:r>
            <w:r>
              <w:sym w:font="Symbol" w:char="F0B7"/>
            </w:r>
            <w:r>
              <w:t xml:space="preserve">  I understand the need for copyright and the consequences of ignoring it. </w:t>
            </w:r>
          </w:p>
          <w:p w14:paraId="0C2453C2" w14:textId="77777777" w:rsidR="00531B64" w:rsidRDefault="00531B64" w:rsidP="007F4BF8">
            <w:r>
              <w:sym w:font="Symbol" w:char="F0B7"/>
            </w:r>
            <w:r>
              <w:t xml:space="preserve">  I support my friends to protect themselves and make good choices online, including reporting concerns to an adult. </w:t>
            </w:r>
          </w:p>
          <w:p w14:paraId="5D46B994" w14:textId="77777777" w:rsidR="00531B64" w:rsidRDefault="00531B64" w:rsidP="007F4BF8">
            <w:r>
              <w:sym w:font="Symbol" w:char="F0B7"/>
            </w:r>
            <w:r>
              <w:t xml:space="preserve">  I am aware of the ways in which the media can </w:t>
            </w:r>
            <w:r>
              <w:lastRenderedPageBreak/>
              <w:t xml:space="preserve">shape our ideas about gender. </w:t>
            </w:r>
          </w:p>
          <w:p w14:paraId="655DAD4E" w14:textId="77777777" w:rsidR="00531B64" w:rsidRDefault="00531B64" w:rsidP="007F4BF8">
            <w:r>
              <w:sym w:font="Symbol" w:char="F0B7"/>
            </w:r>
            <w:r>
              <w:t xml:space="preserve">  I am aware that if I need help I keep asking for it until I get help. </w:t>
            </w:r>
          </w:p>
          <w:p w14:paraId="3E7EE1E1" w14:textId="77777777" w:rsidR="00531B64" w:rsidRDefault="00531B64" w:rsidP="007F4BF8">
            <w:r>
              <w:sym w:font="Symbol" w:char="F0B7"/>
            </w:r>
            <w:r>
              <w:t xml:space="preserve">  I am aware of the need for positive online relationships and I am mindful of others feelings at all times </w:t>
            </w:r>
          </w:p>
          <w:p w14:paraId="37562F47" w14:textId="77777777" w:rsidR="00531B64" w:rsidRDefault="00531B64" w:rsidP="007F4BF8">
            <w:r>
              <w:sym w:font="Symbol" w:char="F0B7"/>
            </w:r>
            <w:r>
              <w:t xml:space="preserve">  I understand I need to create a positive online reputation. </w:t>
            </w:r>
          </w:p>
          <w:p w14:paraId="0725808B" w14:textId="77777777" w:rsidR="00531B64" w:rsidRDefault="00531B64" w:rsidP="007F4BF8">
            <w:r>
              <w:sym w:font="Symbol" w:char="F0B7"/>
            </w:r>
            <w:r>
              <w:t xml:space="preserve">  I know how to capture evidence of online bullying and how to report it. </w:t>
            </w:r>
          </w:p>
          <w:p w14:paraId="5E1375E4" w14:textId="77777777" w:rsidR="00531B64" w:rsidRDefault="00531B64" w:rsidP="007F4BF8">
            <w:r>
              <w:sym w:font="Symbol" w:char="F0B7"/>
            </w:r>
            <w:r>
              <w:t xml:space="preserve">  I know how to keep my data private and secure. </w:t>
            </w:r>
          </w:p>
          <w:p w14:paraId="7DB874F2" w14:textId="30D255E7" w:rsidR="00531B64" w:rsidRPr="00BE4D59" w:rsidRDefault="00531B64" w:rsidP="007F4BF8">
            <w:r>
              <w:sym w:font="Symbol" w:char="F0B7"/>
            </w:r>
            <w:r>
              <w:t xml:space="preserve">  I understand the impact technology can have on my </w:t>
            </w:r>
            <w:r>
              <w:lastRenderedPageBreak/>
              <w:t xml:space="preserve">health, </w:t>
            </w:r>
            <w:proofErr w:type="spellStart"/>
            <w:r>
              <w:t>well being</w:t>
            </w:r>
            <w:proofErr w:type="spellEnd"/>
            <w:r>
              <w:t xml:space="preserve"> and lifestyle.</w:t>
            </w:r>
          </w:p>
        </w:tc>
      </w:tr>
      <w:tr w:rsidR="00531B64" w:rsidRPr="00BE4D59" w14:paraId="59891A58" w14:textId="77777777" w:rsidTr="00531B64">
        <w:trPr>
          <w:trHeight w:val="923"/>
        </w:trPr>
        <w:tc>
          <w:tcPr>
            <w:tcW w:w="1277" w:type="dxa"/>
            <w:shd w:val="clear" w:color="auto" w:fill="FFF2CC" w:themeFill="accent4" w:themeFillTint="33"/>
          </w:tcPr>
          <w:p w14:paraId="60539D69" w14:textId="62F65099" w:rsidR="00531B64" w:rsidRPr="00D42F5E" w:rsidRDefault="00531B64" w:rsidP="004748E1">
            <w:pPr>
              <w:rPr>
                <w:szCs w:val="28"/>
                <w:u w:val="single"/>
              </w:rPr>
            </w:pPr>
            <w:r w:rsidRPr="00BE4D59">
              <w:rPr>
                <w:szCs w:val="28"/>
                <w:u w:val="single"/>
              </w:rPr>
              <w:lastRenderedPageBreak/>
              <w:t>Skills</w:t>
            </w:r>
          </w:p>
          <w:p w14:paraId="46AA9655" w14:textId="77777777" w:rsidR="00531B64" w:rsidRPr="00BE4D59" w:rsidRDefault="00531B64" w:rsidP="004748E1">
            <w:pPr>
              <w:rPr>
                <w:szCs w:val="28"/>
                <w:u w:val="single"/>
              </w:rPr>
            </w:pPr>
          </w:p>
        </w:tc>
        <w:tc>
          <w:tcPr>
            <w:tcW w:w="1984" w:type="dxa"/>
            <w:gridSpan w:val="2"/>
            <w:shd w:val="clear" w:color="auto" w:fill="FFF2CC" w:themeFill="accent4" w:themeFillTint="33"/>
          </w:tcPr>
          <w:p w14:paraId="10CDFDA5" w14:textId="77777777" w:rsidR="00531B64" w:rsidRDefault="00531B64" w:rsidP="00531B64">
            <w:r>
              <w:sym w:font="Symbol" w:char="F0B7"/>
            </w:r>
            <w:r>
              <w:t xml:space="preserve"> I can do the basics with technology. </w:t>
            </w:r>
          </w:p>
          <w:p w14:paraId="49884E66" w14:textId="77777777" w:rsidR="00531B64" w:rsidRDefault="00531B64" w:rsidP="00531B64">
            <w:r>
              <w:sym w:font="Symbol" w:char="F0B7"/>
            </w:r>
            <w:r>
              <w:t xml:space="preserve"> I can go online.</w:t>
            </w:r>
          </w:p>
          <w:p w14:paraId="4916DCB3" w14:textId="0D348662" w:rsidR="00531B64" w:rsidRPr="005D6E44" w:rsidRDefault="00531B64" w:rsidP="00531B64">
            <w:r>
              <w:sym w:font="Symbol" w:char="F0B7"/>
            </w:r>
            <w:r>
              <w:t xml:space="preserve"> I can use a camera</w:t>
            </w:r>
          </w:p>
        </w:tc>
        <w:tc>
          <w:tcPr>
            <w:tcW w:w="1866" w:type="dxa"/>
            <w:gridSpan w:val="2"/>
            <w:shd w:val="clear" w:color="auto" w:fill="FFF2CC" w:themeFill="accent4" w:themeFillTint="33"/>
          </w:tcPr>
          <w:p w14:paraId="61B53EB8" w14:textId="09DB1BAD" w:rsidR="00531B64" w:rsidRDefault="00531B64" w:rsidP="00261CEA">
            <w:r>
              <w:sym w:font="Symbol" w:char="F0B7"/>
            </w:r>
            <w:r>
              <w:t xml:space="preserve"> I can do the basics with technology.</w:t>
            </w:r>
          </w:p>
          <w:p w14:paraId="013406C5" w14:textId="5AAF9AFC" w:rsidR="00531B64" w:rsidRDefault="00531B64" w:rsidP="00261CEA">
            <w:r>
              <w:sym w:font="Symbol" w:char="F0B7"/>
            </w:r>
            <w:r>
              <w:t xml:space="preserve"> I can take a good quality photograph and video</w:t>
            </w:r>
          </w:p>
          <w:p w14:paraId="06FC6BBE" w14:textId="77777777" w:rsidR="00531B64" w:rsidRDefault="00531B64" w:rsidP="00261CEA">
            <w:r>
              <w:t>on an iPad/digital camera.</w:t>
            </w:r>
          </w:p>
          <w:p w14:paraId="061E06BD" w14:textId="1F1380AB" w:rsidR="00531B64" w:rsidRDefault="00531B64" w:rsidP="00261CEA">
            <w:r>
              <w:sym w:font="Symbol" w:char="F0B7"/>
            </w:r>
            <w:r>
              <w:t xml:space="preserve"> I can follow a simple algorithm and create a simple sequence algorithm using symbols that solve a problem. </w:t>
            </w:r>
          </w:p>
          <w:p w14:paraId="7703A40D" w14:textId="77777777" w:rsidR="00531B64" w:rsidRDefault="00531B64" w:rsidP="00261CEA">
            <w:r>
              <w:sym w:font="Symbol" w:char="F0B7"/>
            </w:r>
            <w:r>
              <w:t xml:space="preserve"> I can create algorithms that can be turned </w:t>
            </w:r>
            <w:r>
              <w:lastRenderedPageBreak/>
              <w:t xml:space="preserve">into a program using a robot or digital device. </w:t>
            </w:r>
            <w:r>
              <w:sym w:font="Symbol" w:char="F0B7"/>
            </w:r>
            <w:r>
              <w:t xml:space="preserve"> I can independently debug simple sequence errors in a program. </w:t>
            </w:r>
          </w:p>
          <w:p w14:paraId="04E40086" w14:textId="77777777" w:rsidR="00531B64" w:rsidRDefault="00531B64" w:rsidP="00261CEA">
            <w:r>
              <w:sym w:font="Symbol" w:char="F0B7"/>
            </w:r>
            <w:r>
              <w:t xml:space="preserve"> I can use logical reasoning to predict the outcome of simple programs.</w:t>
            </w:r>
          </w:p>
          <w:p w14:paraId="55469CE5" w14:textId="77777777" w:rsidR="00531B64" w:rsidRDefault="00531B64" w:rsidP="00261CEA">
            <w:r>
              <w:sym w:font="Symbol" w:char="F0B7"/>
            </w:r>
            <w:r>
              <w:t xml:space="preserve"> I can use technology to create and present my ideas. </w:t>
            </w:r>
          </w:p>
          <w:p w14:paraId="23BEB6FB" w14:textId="77777777" w:rsidR="00531B64" w:rsidRDefault="00531B64" w:rsidP="00261CEA">
            <w:r>
              <w:sym w:font="Symbol" w:char="F0B7"/>
            </w:r>
            <w:r>
              <w:t xml:space="preserve"> I can organise and store my digital work. </w:t>
            </w:r>
          </w:p>
          <w:p w14:paraId="15B090AB" w14:textId="667E873C" w:rsidR="00531B64" w:rsidRPr="00A4546E" w:rsidRDefault="00531B64" w:rsidP="00261CEA">
            <w:r>
              <w:sym w:font="Symbol" w:char="F0B7"/>
            </w:r>
            <w:r>
              <w:t xml:space="preserve"> I can collect and sort data</w:t>
            </w:r>
          </w:p>
        </w:tc>
        <w:tc>
          <w:tcPr>
            <w:tcW w:w="1866" w:type="dxa"/>
            <w:gridSpan w:val="2"/>
            <w:shd w:val="clear" w:color="auto" w:fill="FFF2CC" w:themeFill="accent4" w:themeFillTint="33"/>
          </w:tcPr>
          <w:p w14:paraId="461E96E4" w14:textId="77777777" w:rsidR="00531B64" w:rsidRDefault="00531B64" w:rsidP="00A4546E">
            <w:r>
              <w:lastRenderedPageBreak/>
              <w:sym w:font="Symbol" w:char="F0B7"/>
            </w:r>
            <w:r>
              <w:t xml:space="preserve"> I can save, share and retrieve my digital work.</w:t>
            </w:r>
          </w:p>
          <w:p w14:paraId="7521E723" w14:textId="77777777" w:rsidR="00531B64" w:rsidRDefault="00531B64" w:rsidP="0075227B">
            <w:r>
              <w:sym w:font="Symbol" w:char="F0B7"/>
            </w:r>
            <w:r>
              <w:t xml:space="preserve"> I can use technology to organise and present my ideas.</w:t>
            </w:r>
          </w:p>
          <w:p w14:paraId="65A52189" w14:textId="77777777" w:rsidR="00531B64" w:rsidRDefault="00531B64" w:rsidP="0075227B">
            <w:r>
              <w:sym w:font="Symbol" w:char="F0B7"/>
            </w:r>
            <w:r>
              <w:t xml:space="preserve"> I can plan out an algorithm with a sequence of commands to carry out specific tasks. </w:t>
            </w:r>
            <w:r>
              <w:sym w:font="Symbol" w:char="F0B7"/>
            </w:r>
            <w:r>
              <w:t xml:space="preserve"> I can identify ‘bugs’ in computer programs and use the term debug in context. </w:t>
            </w:r>
          </w:p>
          <w:p w14:paraId="0DAE5D1A" w14:textId="77777777" w:rsidR="00531B64" w:rsidRDefault="00531B64" w:rsidP="0075227B">
            <w:r>
              <w:lastRenderedPageBreak/>
              <w:sym w:font="Symbol" w:char="F0B7"/>
            </w:r>
            <w:r>
              <w:t xml:space="preserve">  I can create a simple repeat loop. </w:t>
            </w:r>
          </w:p>
          <w:p w14:paraId="703CDEDF" w14:textId="77777777" w:rsidR="00531B64" w:rsidRDefault="00531B64" w:rsidP="0075227B">
            <w:r>
              <w:sym w:font="Symbol" w:char="F0B7"/>
            </w:r>
            <w:r>
              <w:t xml:space="preserve">  I can create a simple game program. </w:t>
            </w:r>
          </w:p>
          <w:p w14:paraId="4FA0EBDD" w14:textId="77777777" w:rsidR="00531B64" w:rsidRDefault="00531B64" w:rsidP="0075227B">
            <w:r>
              <w:sym w:font="Symbol" w:char="F0B7"/>
            </w:r>
            <w:r>
              <w:t xml:space="preserve"> I can predict the outcome of a sequence of blocks in Scratch</w:t>
            </w:r>
          </w:p>
          <w:p w14:paraId="7A66E233" w14:textId="77777777" w:rsidR="00531B64" w:rsidRDefault="00531B64" w:rsidP="0075227B">
            <w:r>
              <w:sym w:font="Symbol" w:char="F0B7"/>
            </w:r>
            <w:r>
              <w:t xml:space="preserve">  I can use design and formatting to enhance my digital work. </w:t>
            </w:r>
          </w:p>
          <w:p w14:paraId="3A6F821F" w14:textId="77777777" w:rsidR="00531B64" w:rsidRDefault="00531B64" w:rsidP="0075227B">
            <w:r>
              <w:sym w:font="Symbol" w:char="F0B7"/>
            </w:r>
            <w:r>
              <w:t xml:space="preserve">  I can create with technology. E.g. Video, animation, 3D </w:t>
            </w:r>
          </w:p>
          <w:p w14:paraId="645E4B0F" w14:textId="77777777" w:rsidR="00531B64" w:rsidRDefault="00531B64" w:rsidP="0075227B">
            <w:r>
              <w:sym w:font="Symbol" w:char="F0B7"/>
            </w:r>
            <w:r>
              <w:t xml:space="preserve">  I can collect and record data purposefully</w:t>
            </w:r>
          </w:p>
          <w:p w14:paraId="7A55B5CF" w14:textId="77777777" w:rsidR="00531B64" w:rsidRDefault="00531B64" w:rsidP="0075227B">
            <w:r>
              <w:sym w:font="Symbol" w:char="F0B7"/>
            </w:r>
            <w:r>
              <w:t xml:space="preserve"> I can use online services to communicate safely. (Online Relationships)</w:t>
            </w:r>
          </w:p>
          <w:p w14:paraId="452CB47E" w14:textId="77777777" w:rsidR="00531B64" w:rsidRDefault="00531B64" w:rsidP="0075227B">
            <w:r>
              <w:sym w:font="Symbol" w:char="F0B7"/>
            </w:r>
            <w:r>
              <w:t xml:space="preserve"> I can use a search engine and I am aware that not everything I </w:t>
            </w:r>
            <w:r>
              <w:lastRenderedPageBreak/>
              <w:t xml:space="preserve">read online is true. (Online Bullying) </w:t>
            </w:r>
          </w:p>
          <w:p w14:paraId="31AA9A3B" w14:textId="4C2D20F2" w:rsidR="00531B64" w:rsidRPr="00BE4D59" w:rsidRDefault="00531B64" w:rsidP="0075227B"/>
        </w:tc>
        <w:tc>
          <w:tcPr>
            <w:tcW w:w="1867" w:type="dxa"/>
            <w:gridSpan w:val="3"/>
            <w:shd w:val="clear" w:color="auto" w:fill="FFF2CC" w:themeFill="accent4" w:themeFillTint="33"/>
          </w:tcPr>
          <w:p w14:paraId="6A1BEE89" w14:textId="77777777" w:rsidR="00531B64" w:rsidRDefault="00531B64" w:rsidP="004748E1">
            <w:r>
              <w:lastRenderedPageBreak/>
              <w:sym w:font="Symbol" w:char="F0B7"/>
            </w:r>
            <w:r>
              <w:t xml:space="preserve">  I can troubleshoot when something doesn’t appear to be working with my device. </w:t>
            </w:r>
          </w:p>
          <w:p w14:paraId="3A8C3F16" w14:textId="77777777" w:rsidR="00531B64" w:rsidRDefault="00531B64" w:rsidP="004748E1">
            <w:r>
              <w:sym w:font="Symbol" w:char="F0B7"/>
            </w:r>
            <w:r>
              <w:t xml:space="preserve">  I can discuss different types of digital content and file types.</w:t>
            </w:r>
          </w:p>
          <w:p w14:paraId="43978214" w14:textId="77777777" w:rsidR="00531B64" w:rsidRDefault="00531B64" w:rsidP="004748E1">
            <w:r>
              <w:sym w:font="Symbol" w:char="F0B7"/>
            </w:r>
            <w:r>
              <w:t xml:space="preserve"> I can plan, create and debug programs. </w:t>
            </w:r>
            <w:r>
              <w:sym w:font="Symbol" w:char="F0B7"/>
            </w:r>
            <w:r>
              <w:t xml:space="preserve"> I can use decomposition to help me solve computing problems. </w:t>
            </w:r>
            <w:r>
              <w:sym w:font="Symbol" w:char="F0B7"/>
            </w:r>
            <w:r>
              <w:t xml:space="preserve"> I can use sequence, </w:t>
            </w:r>
            <w:r>
              <w:lastRenderedPageBreak/>
              <w:t xml:space="preserve">selection, repetition and variables in programs. </w:t>
            </w:r>
          </w:p>
          <w:p w14:paraId="5DA325B6" w14:textId="77777777" w:rsidR="00531B64" w:rsidRDefault="00531B64" w:rsidP="004748E1">
            <w:r>
              <w:sym w:font="Symbol" w:char="F0B7"/>
            </w:r>
            <w:r>
              <w:t xml:space="preserve"> I can work with various forms of input and output. </w:t>
            </w:r>
          </w:p>
          <w:p w14:paraId="0912D577" w14:textId="77777777" w:rsidR="00531B64" w:rsidRDefault="00531B64" w:rsidP="004748E1">
            <w:r>
              <w:sym w:font="Symbol" w:char="F0B7"/>
            </w:r>
            <w:r>
              <w:t xml:space="preserve"> I can use logical reasoning to predict and correct errors in algorithms and programs. </w:t>
            </w:r>
          </w:p>
          <w:p w14:paraId="366FFC8B" w14:textId="77777777" w:rsidR="00531B64" w:rsidRDefault="00531B64" w:rsidP="004748E1">
            <w:r>
              <w:sym w:font="Symbol" w:char="F0B7"/>
            </w:r>
            <w:r>
              <w:t xml:space="preserve">  I can improve the quality and presentation of my work. </w:t>
            </w:r>
          </w:p>
          <w:p w14:paraId="09FCB1C5" w14:textId="77777777" w:rsidR="00531B64" w:rsidRDefault="00531B64" w:rsidP="004748E1">
            <w:r>
              <w:sym w:font="Symbol" w:char="F0B7"/>
            </w:r>
            <w:r>
              <w:t xml:space="preserve">  I can create with technology. E.g. Video, animation, 3D </w:t>
            </w:r>
            <w:r>
              <w:sym w:font="Symbol" w:char="F0B7"/>
            </w:r>
            <w:r>
              <w:t xml:space="preserve">  I can collect, analyse, evaluate and present data and information. </w:t>
            </w:r>
          </w:p>
          <w:p w14:paraId="0CEB7171" w14:textId="77777777" w:rsidR="00531B64" w:rsidRDefault="00531B64" w:rsidP="004748E1">
            <w:r>
              <w:sym w:font="Symbol" w:char="F0B7"/>
            </w:r>
            <w:r>
              <w:t xml:space="preserve">  I can use advanced search tools</w:t>
            </w:r>
          </w:p>
          <w:p w14:paraId="6EC79488" w14:textId="3B4ED3B7" w:rsidR="00531B64" w:rsidRDefault="00531B64" w:rsidP="004748E1">
            <w:r>
              <w:sym w:font="Symbol" w:char="F0B7"/>
            </w:r>
            <w:r>
              <w:t xml:space="preserve"> I know how to use the internet. </w:t>
            </w:r>
          </w:p>
          <w:p w14:paraId="78EBA66B" w14:textId="431C07CC" w:rsidR="00531B64" w:rsidRPr="00BE4D59" w:rsidRDefault="00531B64" w:rsidP="004748E1"/>
        </w:tc>
        <w:tc>
          <w:tcPr>
            <w:tcW w:w="1866" w:type="dxa"/>
            <w:gridSpan w:val="2"/>
            <w:shd w:val="clear" w:color="auto" w:fill="FFF2CC" w:themeFill="accent4" w:themeFillTint="33"/>
          </w:tcPr>
          <w:p w14:paraId="05D75485" w14:textId="77777777" w:rsidR="00531B64" w:rsidRDefault="00531B64" w:rsidP="004748E1">
            <w:r>
              <w:lastRenderedPageBreak/>
              <w:sym w:font="Symbol" w:char="F0B7"/>
            </w:r>
            <w:r>
              <w:t xml:space="preserve">  I can label the different types of input connections on devices. </w:t>
            </w:r>
          </w:p>
          <w:p w14:paraId="08A5959F" w14:textId="77777777" w:rsidR="00531B64" w:rsidRDefault="00531B64" w:rsidP="004748E1">
            <w:r>
              <w:sym w:font="Symbol" w:char="F0B7"/>
            </w:r>
            <w:r>
              <w:t xml:space="preserve">  I can explain common file types</w:t>
            </w:r>
          </w:p>
          <w:p w14:paraId="189E352B" w14:textId="77777777" w:rsidR="00531B64" w:rsidRDefault="00531B64" w:rsidP="004748E1">
            <w:r>
              <w:sym w:font="Symbol" w:char="F0B7"/>
            </w:r>
            <w:r>
              <w:t xml:space="preserve"> I can design an algorithm to simulate a real-life situation. </w:t>
            </w:r>
          </w:p>
          <w:p w14:paraId="18C7DC1F" w14:textId="77777777" w:rsidR="00531B64" w:rsidRDefault="00531B64" w:rsidP="004748E1">
            <w:r>
              <w:sym w:font="Symbol" w:char="F0B7"/>
            </w:r>
            <w:r>
              <w:t xml:space="preserve"> I can solve an open-ended problem by breaking it up into smaller parts. </w:t>
            </w:r>
          </w:p>
          <w:p w14:paraId="7C2391FB" w14:textId="77777777" w:rsidR="00531B64" w:rsidRDefault="00531B64" w:rsidP="004748E1">
            <w:r>
              <w:sym w:font="Symbol" w:char="F0B7"/>
            </w:r>
            <w:r>
              <w:t xml:space="preserve"> I can design and write a program for a given </w:t>
            </w:r>
            <w:r>
              <w:lastRenderedPageBreak/>
              <w:t xml:space="preserve">purpose including specific programming features. </w:t>
            </w:r>
          </w:p>
          <w:p w14:paraId="622B0856" w14:textId="77777777" w:rsidR="00531B64" w:rsidRDefault="00531B64" w:rsidP="004748E1">
            <w:r>
              <w:sym w:font="Symbol" w:char="F0B7"/>
            </w:r>
            <w:r>
              <w:t xml:space="preserve"> I can test existing programs to see how they could be improved. </w:t>
            </w:r>
          </w:p>
          <w:p w14:paraId="46FB651F" w14:textId="77777777" w:rsidR="00531B64" w:rsidRDefault="00531B64" w:rsidP="004748E1">
            <w:r>
              <w:sym w:font="Symbol" w:char="F0B7"/>
            </w:r>
            <w:r>
              <w:t xml:space="preserve"> I can understand the different method</w:t>
            </w:r>
          </w:p>
          <w:p w14:paraId="268A5F64" w14:textId="77777777" w:rsidR="00531B64" w:rsidRDefault="00531B64" w:rsidP="004748E1">
            <w:r>
              <w:sym w:font="Symbol" w:char="F0B7"/>
            </w:r>
            <w:r>
              <w:t xml:space="preserve"> I can improve the quality and presentation of my work using editing and formatting techniques. </w:t>
            </w:r>
          </w:p>
          <w:p w14:paraId="035C40AD" w14:textId="04EF1FF8" w:rsidR="00531B64" w:rsidRPr="00BE4D59" w:rsidRDefault="00531B64" w:rsidP="004748E1">
            <w:r>
              <w:sym w:font="Symbol" w:char="F0B7"/>
            </w:r>
            <w:r>
              <w:t xml:space="preserve"> I can create with technology. E.g. Video, animation, 3D </w:t>
            </w:r>
            <w:r>
              <w:sym w:font="Symbol" w:char="F0B7"/>
            </w:r>
            <w:r>
              <w:t xml:space="preserve"> I can use a search engine and I am aware that not everything I read online is correct. (Online Bullying)</w:t>
            </w:r>
          </w:p>
        </w:tc>
        <w:tc>
          <w:tcPr>
            <w:tcW w:w="1866" w:type="dxa"/>
            <w:gridSpan w:val="2"/>
            <w:shd w:val="clear" w:color="auto" w:fill="FFF2CC" w:themeFill="accent4" w:themeFillTint="33"/>
          </w:tcPr>
          <w:p w14:paraId="1015842E" w14:textId="77777777" w:rsidR="00531B64" w:rsidRDefault="00531B64" w:rsidP="004748E1">
            <w:r>
              <w:lastRenderedPageBreak/>
              <w:sym w:font="Symbol" w:char="F0B7"/>
            </w:r>
            <w:r>
              <w:t xml:space="preserve"> I can make a QR codes that links to my own work. </w:t>
            </w:r>
          </w:p>
          <w:p w14:paraId="5A497077" w14:textId="77777777" w:rsidR="00531B64" w:rsidRDefault="00531B64" w:rsidP="00D42F5E">
            <w:r>
              <w:sym w:font="Symbol" w:char="F0B7"/>
            </w:r>
            <w:r>
              <w:t xml:space="preserve"> I can film and produce a short video.</w:t>
            </w:r>
          </w:p>
          <w:p w14:paraId="7B111ACD" w14:textId="77777777" w:rsidR="00531B64" w:rsidRDefault="00531B64" w:rsidP="00D42F5E">
            <w:r>
              <w:sym w:font="Symbol" w:char="F0B7"/>
            </w:r>
            <w:r>
              <w:t xml:space="preserve"> I can decompose a problem, design an algorithm and use this to write a program. </w:t>
            </w:r>
          </w:p>
          <w:p w14:paraId="6D534C3C" w14:textId="77777777" w:rsidR="00531B64" w:rsidRDefault="00531B64" w:rsidP="00D42F5E">
            <w:r>
              <w:sym w:font="Symbol" w:char="F0B7"/>
            </w:r>
            <w:r>
              <w:t xml:space="preserve"> I can design and write a program linked to physical systems and sensors. </w:t>
            </w:r>
          </w:p>
          <w:p w14:paraId="783E6ACC" w14:textId="77777777" w:rsidR="00531B64" w:rsidRDefault="00531B64" w:rsidP="00D42F5E">
            <w:r>
              <w:sym w:font="Symbol" w:char="F0B7"/>
            </w:r>
            <w:r>
              <w:t xml:space="preserve"> I can use variables, </w:t>
            </w:r>
            <w:r>
              <w:lastRenderedPageBreak/>
              <w:t xml:space="preserve">conditional statements, procedures &amp; repeat commands to improve programs. </w:t>
            </w:r>
          </w:p>
          <w:p w14:paraId="1D2FB1EA" w14:textId="77777777" w:rsidR="00531B64" w:rsidRDefault="00531B64" w:rsidP="00D42F5E">
            <w:r>
              <w:sym w:font="Symbol" w:char="F0B7"/>
            </w:r>
            <w:r>
              <w:t xml:space="preserve"> I can use logical reasoning to detect &amp; debug a program. </w:t>
            </w:r>
          </w:p>
          <w:p w14:paraId="272F68BB" w14:textId="77777777" w:rsidR="00531B64" w:rsidRDefault="00531B64" w:rsidP="00D42F5E">
            <w:r>
              <w:sym w:font="Symbol" w:char="F0B7"/>
            </w:r>
            <w:r>
              <w:t xml:space="preserve">  I can explore networks and internet traffic. 8 I can translate binary numbers to decimal. 9 I can create a basic web page using HTML.</w:t>
            </w:r>
          </w:p>
          <w:p w14:paraId="122CBF80" w14:textId="77777777" w:rsidR="00531B64" w:rsidRDefault="00531B64" w:rsidP="00D42F5E">
            <w:r>
              <w:sym w:font="Symbol" w:char="F0B7"/>
            </w:r>
            <w:r>
              <w:t xml:space="preserve"> I can record and produce a podcast / audio </w:t>
            </w:r>
            <w:proofErr w:type="gramStart"/>
            <w:r>
              <w:t>clips</w:t>
            </w:r>
            <w:proofErr w:type="gramEnd"/>
            <w:r>
              <w:t xml:space="preserve">. </w:t>
            </w:r>
          </w:p>
          <w:p w14:paraId="3ED7EEC1" w14:textId="77777777" w:rsidR="00531B64" w:rsidRDefault="00531B64" w:rsidP="00D42F5E">
            <w:r>
              <w:sym w:font="Symbol" w:char="F0B7"/>
            </w:r>
            <w:r>
              <w:t xml:space="preserve"> I can use unfamiliar technology to create content. </w:t>
            </w:r>
          </w:p>
          <w:p w14:paraId="4DB49346" w14:textId="77777777" w:rsidR="00531B64" w:rsidRDefault="00531B64" w:rsidP="00D42F5E">
            <w:r>
              <w:sym w:font="Symbol" w:char="F0B7"/>
            </w:r>
            <w:r>
              <w:t xml:space="preserve"> I can improve the quality and </w:t>
            </w:r>
            <w:r>
              <w:lastRenderedPageBreak/>
              <w:t xml:space="preserve">presentation of my work. </w:t>
            </w:r>
          </w:p>
          <w:p w14:paraId="23DE245A" w14:textId="77777777" w:rsidR="00531B64" w:rsidRDefault="00531B64" w:rsidP="00D42F5E">
            <w:r>
              <w:sym w:font="Symbol" w:char="F0B7"/>
            </w:r>
            <w:r>
              <w:t xml:space="preserve"> I can use a spreadsheet to collect and record data. </w:t>
            </w:r>
          </w:p>
          <w:p w14:paraId="3D5CB070" w14:textId="77777777" w:rsidR="00531B64" w:rsidRDefault="00531B64" w:rsidP="00D42F5E">
            <w:r>
              <w:sym w:font="Symbol" w:char="F0B7"/>
            </w:r>
            <w:r>
              <w:t xml:space="preserve"> I can use a search engine and I am aware that not everything I read online is correct.</w:t>
            </w:r>
          </w:p>
          <w:p w14:paraId="27E98F75" w14:textId="77777777" w:rsidR="00531B64" w:rsidRDefault="00531B64" w:rsidP="00D42F5E">
            <w:r>
              <w:sym w:font="Symbol" w:char="F0B7"/>
            </w:r>
            <w:r>
              <w:t xml:space="preserve">  I can create a subject specific vlog and understand the potential risks of sharing content online. </w:t>
            </w:r>
          </w:p>
          <w:p w14:paraId="46313C04" w14:textId="77777777" w:rsidR="00531B64" w:rsidRDefault="00531B64" w:rsidP="00D42F5E">
            <w:r>
              <w:sym w:font="Symbol" w:char="F0B7"/>
            </w:r>
            <w:r>
              <w:t xml:space="preserve">  I can collaborate to develop &amp; improve work. </w:t>
            </w:r>
          </w:p>
          <w:p w14:paraId="0529CC3F" w14:textId="69D84E5A" w:rsidR="00531B64" w:rsidRPr="00F95CE5" w:rsidRDefault="00531B64" w:rsidP="00D42F5E">
            <w:pPr>
              <w:rPr>
                <w:rFonts w:ascii="Calibri" w:hAnsi="Calibri" w:cs="Calibri"/>
              </w:rPr>
            </w:pPr>
            <w:r>
              <w:sym w:font="Symbol" w:char="F0B7"/>
            </w:r>
            <w:r>
              <w:t xml:space="preserve"> I can search for someone online and create a summary report about that person</w:t>
            </w:r>
          </w:p>
        </w:tc>
        <w:tc>
          <w:tcPr>
            <w:tcW w:w="1867" w:type="dxa"/>
            <w:gridSpan w:val="2"/>
            <w:shd w:val="clear" w:color="auto" w:fill="FFF2CC" w:themeFill="accent4" w:themeFillTint="33"/>
          </w:tcPr>
          <w:p w14:paraId="6C693829" w14:textId="77777777" w:rsidR="00531B64" w:rsidRDefault="00531B64" w:rsidP="004748E1">
            <w:r>
              <w:lastRenderedPageBreak/>
              <w:sym w:font="Symbol" w:char="F0B7"/>
            </w:r>
            <w:r>
              <w:t xml:space="preserve"> I can collaborate to create digital content.</w:t>
            </w:r>
          </w:p>
          <w:p w14:paraId="67E29095" w14:textId="77777777" w:rsidR="00531B64" w:rsidRDefault="00531B64" w:rsidP="004748E1">
            <w:r>
              <w:sym w:font="Symbol" w:char="F0B7"/>
            </w:r>
            <w:r>
              <w:t xml:space="preserve"> I can create a consistent design for my presentation, and present to others</w:t>
            </w:r>
          </w:p>
          <w:p w14:paraId="458B1D86" w14:textId="77777777" w:rsidR="00531B64" w:rsidRDefault="00531B64" w:rsidP="004748E1">
            <w:r>
              <w:t xml:space="preserve">I can design, plan &amp; create a </w:t>
            </w:r>
            <w:proofErr w:type="gramStart"/>
            <w:r>
              <w:t>complex programs</w:t>
            </w:r>
            <w:proofErr w:type="gramEnd"/>
            <w:r>
              <w:t xml:space="preserve">. </w:t>
            </w:r>
          </w:p>
          <w:p w14:paraId="2A9F5911" w14:textId="77777777" w:rsidR="00531B64" w:rsidRDefault="00531B64" w:rsidP="004748E1">
            <w:r>
              <w:sym w:font="Symbol" w:char="F0B7"/>
            </w:r>
            <w:r>
              <w:t xml:space="preserve"> I can test, debug and modify a program to improve it. </w:t>
            </w:r>
          </w:p>
          <w:p w14:paraId="4935C448" w14:textId="77777777" w:rsidR="00531B64" w:rsidRDefault="00531B64" w:rsidP="004748E1">
            <w:r>
              <w:sym w:font="Symbol" w:char="F0B7"/>
            </w:r>
            <w:r>
              <w:t xml:space="preserve"> I can write a program using a </w:t>
            </w:r>
            <w:proofErr w:type="gramStart"/>
            <w:r>
              <w:t>text based</w:t>
            </w:r>
            <w:proofErr w:type="gramEnd"/>
            <w:r>
              <w:t xml:space="preserve"> </w:t>
            </w:r>
            <w:r>
              <w:lastRenderedPageBreak/>
              <w:t xml:space="preserve">programming language. </w:t>
            </w:r>
          </w:p>
          <w:p w14:paraId="59A4CB31" w14:textId="77777777" w:rsidR="00531B64" w:rsidRDefault="00531B64" w:rsidP="004748E1">
            <w:r>
              <w:sym w:font="Symbol" w:char="F0B7"/>
            </w:r>
            <w:r>
              <w:t xml:space="preserve"> I can use logical reasoning to detect and correct errors in algorithms and programs. </w:t>
            </w:r>
          </w:p>
          <w:p w14:paraId="54E3998D" w14:textId="445FF032" w:rsidR="00531B64" w:rsidRDefault="00531B64" w:rsidP="004748E1">
            <w:r>
              <w:sym w:font="Symbol" w:char="F0B7"/>
            </w:r>
            <w:r>
              <w:t xml:space="preserve"> </w:t>
            </w:r>
          </w:p>
          <w:p w14:paraId="464F6CF3" w14:textId="77777777" w:rsidR="00531B64" w:rsidRDefault="00531B64" w:rsidP="004748E1">
            <w:r>
              <w:sym w:font="Symbol" w:char="F0B7"/>
            </w:r>
            <w:r>
              <w:t xml:space="preserve"> I can talk about the way search results are selected and ranked.</w:t>
            </w:r>
          </w:p>
          <w:p w14:paraId="05190779" w14:textId="77777777" w:rsidR="00531B64" w:rsidRDefault="00531B64" w:rsidP="004748E1">
            <w:r>
              <w:sym w:font="Symbol" w:char="F0B7"/>
            </w:r>
            <w:r>
              <w:t xml:space="preserve"> I can create and combine a range of media in order to produce digital content. </w:t>
            </w:r>
          </w:p>
          <w:p w14:paraId="0BDBB5C6" w14:textId="77777777" w:rsidR="00531B64" w:rsidRDefault="00531B64" w:rsidP="004748E1">
            <w:r>
              <w:sym w:font="Symbol" w:char="F0B7"/>
            </w:r>
            <w:r>
              <w:t xml:space="preserve"> I can improve the quality and presentation of my work using editing and formatting techniques. </w:t>
            </w:r>
          </w:p>
          <w:p w14:paraId="05C0B448" w14:textId="77777777" w:rsidR="00531B64" w:rsidRDefault="00531B64" w:rsidP="004748E1">
            <w:r>
              <w:sym w:font="Symbol" w:char="F0B7"/>
            </w:r>
            <w:r>
              <w:t xml:space="preserve"> I can create a digital storyboard to plan a project or investigation. </w:t>
            </w:r>
          </w:p>
          <w:p w14:paraId="2F8D447C" w14:textId="4CD0EF45" w:rsidR="00531B64" w:rsidRPr="00BE4D59" w:rsidRDefault="00531B64" w:rsidP="004748E1">
            <w:r>
              <w:lastRenderedPageBreak/>
              <w:sym w:font="Symbol" w:char="F0B7"/>
            </w:r>
            <w:r>
              <w:t xml:space="preserve"> I can use a search engine and I am aware that not everything I read online is correct and that other people may be attempting to influence my opinions.</w:t>
            </w:r>
          </w:p>
        </w:tc>
      </w:tr>
      <w:tr w:rsidR="00531B64" w:rsidRPr="00BE4D59" w14:paraId="79A24E89" w14:textId="77777777" w:rsidTr="00531B64">
        <w:trPr>
          <w:trHeight w:val="1246"/>
        </w:trPr>
        <w:tc>
          <w:tcPr>
            <w:tcW w:w="1277" w:type="dxa"/>
            <w:shd w:val="clear" w:color="auto" w:fill="DEEAF6" w:themeFill="accent5" w:themeFillTint="33"/>
          </w:tcPr>
          <w:p w14:paraId="04840864" w14:textId="66671CDF" w:rsidR="007A7D09" w:rsidRPr="00BE4D59" w:rsidRDefault="007A7D09" w:rsidP="005C2312">
            <w:pPr>
              <w:rPr>
                <w:szCs w:val="28"/>
                <w:u w:val="single"/>
              </w:rPr>
            </w:pPr>
            <w:r w:rsidRPr="00BE4D59">
              <w:rPr>
                <w:szCs w:val="28"/>
                <w:u w:val="single"/>
              </w:rPr>
              <w:lastRenderedPageBreak/>
              <w:t>Key Vocabulary</w:t>
            </w:r>
          </w:p>
          <w:p w14:paraId="121A7D0F" w14:textId="1869645C" w:rsidR="007A7D09" w:rsidRPr="00BE4D59" w:rsidRDefault="007A7D09" w:rsidP="005C2312">
            <w:pPr>
              <w:rPr>
                <w:szCs w:val="28"/>
              </w:rPr>
            </w:pPr>
            <w:r w:rsidRPr="00BE4D59">
              <w:rPr>
                <w:szCs w:val="28"/>
              </w:rPr>
              <w:t>Cycle A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14:paraId="1A9CA54D" w14:textId="77777777" w:rsidR="007A7D09" w:rsidRPr="00BE4D59" w:rsidRDefault="007A7D09" w:rsidP="005C2312"/>
        </w:tc>
        <w:tc>
          <w:tcPr>
            <w:tcW w:w="1470" w:type="dxa"/>
            <w:gridSpan w:val="2"/>
            <w:shd w:val="clear" w:color="auto" w:fill="DEEAF6" w:themeFill="accent5" w:themeFillTint="33"/>
          </w:tcPr>
          <w:p w14:paraId="7327C17D" w14:textId="5FC4C3E9" w:rsidR="007A7D09" w:rsidRPr="00BE4D59" w:rsidRDefault="007A7D09" w:rsidP="005C2312"/>
        </w:tc>
        <w:tc>
          <w:tcPr>
            <w:tcW w:w="1471" w:type="dxa"/>
            <w:gridSpan w:val="2"/>
            <w:shd w:val="clear" w:color="auto" w:fill="DEEAF6" w:themeFill="accent5" w:themeFillTint="33"/>
          </w:tcPr>
          <w:p w14:paraId="250CC5A6" w14:textId="77777777" w:rsidR="007A7D09" w:rsidRDefault="007A7D09" w:rsidP="007A7D09">
            <w:r>
              <w:t>Instructions, camera, robot, QR code, sequence, share, technology, control, Google, information, internet, algorithm, computer, iPad/tablet,</w:t>
            </w:r>
          </w:p>
          <w:p w14:paraId="1D3C546F" w14:textId="76073D6E" w:rsidR="007A7D09" w:rsidRPr="00BE4D59" w:rsidRDefault="007A7D09" w:rsidP="007A7D09">
            <w:r>
              <w:t>app (application), keyboard, button, printer, save, zoom.</w:t>
            </w:r>
          </w:p>
        </w:tc>
        <w:tc>
          <w:tcPr>
            <w:tcW w:w="1471" w:type="dxa"/>
            <w:gridSpan w:val="2"/>
            <w:shd w:val="clear" w:color="auto" w:fill="DEEAF6" w:themeFill="accent5" w:themeFillTint="33"/>
          </w:tcPr>
          <w:p w14:paraId="4C78F892" w14:textId="77777777" w:rsidR="007A7D09" w:rsidRPr="007A7D09" w:rsidRDefault="007A7D09" w:rsidP="007A7D09">
            <w:pPr>
              <w:rPr>
                <w:rFonts w:cstheme="minorHAnsi"/>
                <w:sz w:val="20"/>
                <w:szCs w:val="20"/>
              </w:rPr>
            </w:pPr>
            <w:r w:rsidRPr="007A7D09">
              <w:rPr>
                <w:rFonts w:cstheme="minorHAnsi"/>
                <w:sz w:val="20"/>
                <w:szCs w:val="20"/>
              </w:rPr>
              <w:t>3D, program, debug, design, emoji, search, selection, website, personal information, link, menu, icon, trusted adult, online, sign in, game,</w:t>
            </w:r>
          </w:p>
          <w:p w14:paraId="57E4C8B0" w14:textId="77777777" w:rsidR="007A7D09" w:rsidRPr="007A7D09" w:rsidRDefault="007A7D09" w:rsidP="007A7D09">
            <w:pPr>
              <w:rPr>
                <w:rFonts w:cstheme="minorHAnsi"/>
                <w:sz w:val="20"/>
                <w:szCs w:val="20"/>
              </w:rPr>
            </w:pPr>
            <w:r w:rsidRPr="007A7D09">
              <w:rPr>
                <w:rFonts w:cstheme="minorHAnsi"/>
                <w:sz w:val="20"/>
                <w:szCs w:val="20"/>
              </w:rPr>
              <w:t>wireless (</w:t>
            </w:r>
            <w:proofErr w:type="spellStart"/>
            <w:r w:rsidRPr="007A7D09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7A7D09">
              <w:rPr>
                <w:rFonts w:cstheme="minorHAnsi"/>
                <w:sz w:val="20"/>
                <w:szCs w:val="20"/>
              </w:rPr>
              <w:t>), online bullying, landscape, portrait, Bluetooth, download, frame, processor, green screen, hard drive, illustration, log in, tool,</w:t>
            </w:r>
          </w:p>
          <w:p w14:paraId="7D6855E3" w14:textId="7EF3E4FF" w:rsidR="007A7D09" w:rsidRPr="00BE4D59" w:rsidRDefault="007A7D09" w:rsidP="007A7D09">
            <w:r w:rsidRPr="007A7D09">
              <w:rPr>
                <w:rFonts w:cstheme="minorHAnsi"/>
                <w:sz w:val="20"/>
                <w:szCs w:val="20"/>
              </w:rPr>
              <w:t>send, follow, digital, communicate.</w:t>
            </w:r>
          </w:p>
        </w:tc>
        <w:tc>
          <w:tcPr>
            <w:tcW w:w="1471" w:type="dxa"/>
            <w:shd w:val="clear" w:color="auto" w:fill="DEEAF6" w:themeFill="accent5" w:themeFillTint="33"/>
          </w:tcPr>
          <w:p w14:paraId="26B3DAF4" w14:textId="513BE98C" w:rsidR="007A7D09" w:rsidRPr="00BE4D59" w:rsidRDefault="007A7D09" w:rsidP="005C2312">
            <w:r>
              <w:t xml:space="preserve">Browser, computer networks, data, computational thinking, execute/run, input, output, software, World Wide Web (WWW), password, username, interact, images, facts, scan, chat, post / re-post, copyright, backdrop, repeat / loop, characters, avatars, fictitious/fake, evaluation, publish, trust, stroke, template, reputation, identity, </w:t>
            </w:r>
            <w:r>
              <w:lastRenderedPageBreak/>
              <w:t>digital book (eBook/</w:t>
            </w:r>
            <w:proofErr w:type="spellStart"/>
            <w:r>
              <w:t>ePub</w:t>
            </w:r>
            <w:proofErr w:type="spellEnd"/>
            <w:r>
              <w:t>).</w:t>
            </w:r>
          </w:p>
        </w:tc>
        <w:tc>
          <w:tcPr>
            <w:tcW w:w="1470" w:type="dxa"/>
            <w:gridSpan w:val="2"/>
            <w:shd w:val="clear" w:color="auto" w:fill="DEEAF6" w:themeFill="accent5" w:themeFillTint="33"/>
          </w:tcPr>
          <w:p w14:paraId="5CE39549" w14:textId="7A14DA02" w:rsidR="007A7D09" w:rsidRPr="00BE4D59" w:rsidRDefault="007A7D09" w:rsidP="005C2312">
            <w:r>
              <w:lastRenderedPageBreak/>
              <w:t xml:space="preserve">Block, palette, code/coding, command, decomposition, sprite, stage, condition, control block, costume, digital content, simulation, hyperlink, attachment, URL, blog/blogging, consequences, illustrator, untrusted, cyberbully, cyberbullying, reliable, </w:t>
            </w:r>
            <w:proofErr w:type="spellStart"/>
            <w:r>
              <w:t>MegaByte</w:t>
            </w:r>
            <w:proofErr w:type="spellEnd"/>
            <w:r>
              <w:t xml:space="preserve">, </w:t>
            </w:r>
            <w:proofErr w:type="spellStart"/>
            <w:r>
              <w:t>GigaByte</w:t>
            </w:r>
            <w:proofErr w:type="spellEnd"/>
            <w:r>
              <w:t xml:space="preserve">, report, sceptical, verify, fake news, </w:t>
            </w:r>
            <w:r>
              <w:lastRenderedPageBreak/>
              <w:t>soundtrack, VR (virtual reality), font, shortcut, shots, 360º Video, authenticate, multimedia</w:t>
            </w:r>
          </w:p>
        </w:tc>
        <w:tc>
          <w:tcPr>
            <w:tcW w:w="1471" w:type="dxa"/>
            <w:gridSpan w:val="2"/>
            <w:shd w:val="clear" w:color="auto" w:fill="DEEAF6" w:themeFill="accent5" w:themeFillTint="33"/>
          </w:tcPr>
          <w:p w14:paraId="21E2F8C6" w14:textId="0DD97DBB" w:rsidR="007A7D09" w:rsidRPr="00BE4D59" w:rsidRDefault="007A7D09" w:rsidP="005C2312">
            <w:r>
              <w:lastRenderedPageBreak/>
              <w:t xml:space="preserve">Logical reasoning, audio, selection, page ranking, hacker, repetition (sometimes referred to as ‘iteration’ in upper KS2), script, scripts area, secure (https), PEGI, netiquette, conditional, scene, filters, </w:t>
            </w:r>
            <w:proofErr w:type="spellStart"/>
            <w:r>
              <w:t>griefing</w:t>
            </w:r>
            <w:proofErr w:type="spellEnd"/>
            <w:r>
              <w:t xml:space="preserve">, storyboard, cloud computing, positive online communication, online persona, digital footprint, animation, age </w:t>
            </w:r>
            <w:r>
              <w:lastRenderedPageBreak/>
              <w:t>restrictions, social network, screenshot, screencast.</w:t>
            </w:r>
          </w:p>
        </w:tc>
        <w:tc>
          <w:tcPr>
            <w:tcW w:w="1471" w:type="dxa"/>
            <w:gridSpan w:val="2"/>
            <w:shd w:val="clear" w:color="auto" w:fill="DEEAF6" w:themeFill="accent5" w:themeFillTint="33"/>
          </w:tcPr>
          <w:p w14:paraId="17677161" w14:textId="58747F8D" w:rsidR="007A7D09" w:rsidRPr="00BE4D59" w:rsidRDefault="007A7D09" w:rsidP="005C2312">
            <w:r>
              <w:lastRenderedPageBreak/>
              <w:t xml:space="preserve">Abstraction, vlog, YouTuber, IP address, pixels, vector, HTML, CSS, services, ISP, LAN, TCP/IP, variables, hub, peripheral, bandwidth, CEOP, ChildLine, cache, harassment, plagiarism, infringe copyright, illegal downloads, streaming, blocking, victim, cookie, junk mail, RAM / ROM, USB, ZIP, augmented reality, bit &amp; </w:t>
            </w:r>
            <w:r>
              <w:lastRenderedPageBreak/>
              <w:t>bytes, upload, score, podcast, edit.</w:t>
            </w:r>
          </w:p>
        </w:tc>
        <w:tc>
          <w:tcPr>
            <w:tcW w:w="1471" w:type="dxa"/>
            <w:shd w:val="clear" w:color="auto" w:fill="DEEAF6" w:themeFill="accent5" w:themeFillTint="33"/>
          </w:tcPr>
          <w:p w14:paraId="1B6E82F2" w14:textId="73762B48" w:rsidR="007A7D09" w:rsidRPr="00BE4D59" w:rsidRDefault="007A7D09" w:rsidP="005C2312">
            <w:r>
              <w:lastRenderedPageBreak/>
              <w:t xml:space="preserve">Antivirus, new media, collaboration, visual coding, </w:t>
            </w:r>
            <w:proofErr w:type="gramStart"/>
            <w:r>
              <w:t>text based</w:t>
            </w:r>
            <w:proofErr w:type="gramEnd"/>
            <w:r>
              <w:t xml:space="preserve"> coding, adware, trojan, feedback, bot, </w:t>
            </w:r>
            <w:proofErr w:type="spellStart"/>
            <w:r>
              <w:t>boolean</w:t>
            </w:r>
            <w:proofErr w:type="spellEnd"/>
            <w:r>
              <w:t xml:space="preserve">, checksum, server, firewall, generalisation, security updates, plug in, pop up blocker, scams, phishing, location based settings, in app purchasing, trolling, sexting, exclusion, </w:t>
            </w:r>
            <w:proofErr w:type="spellStart"/>
            <w:r>
              <w:t>doxxing</w:t>
            </w:r>
            <w:proofErr w:type="spellEnd"/>
            <w:r>
              <w:t xml:space="preserve">, catfishing, </w:t>
            </w:r>
            <w:r>
              <w:lastRenderedPageBreak/>
              <w:t xml:space="preserve">flaming, </w:t>
            </w:r>
            <w:proofErr w:type="spellStart"/>
            <w:r>
              <w:t>fabotage</w:t>
            </w:r>
            <w:proofErr w:type="spellEnd"/>
            <w:r>
              <w:t>, creeping, dissing, ghosting FTP, filtering, malware, screen time, balanced lifestyle, configuring.</w:t>
            </w:r>
          </w:p>
        </w:tc>
      </w:tr>
    </w:tbl>
    <w:p w14:paraId="62ABC8B1" w14:textId="77A22A4B" w:rsidR="001E06BB" w:rsidRDefault="001E06BB"/>
    <w:sectPr w:rsidR="001E06BB" w:rsidSect="004533C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F99E" w14:textId="77777777" w:rsidR="00994118" w:rsidRDefault="00994118" w:rsidP="004533C6">
      <w:pPr>
        <w:spacing w:after="0" w:line="240" w:lineRule="auto"/>
      </w:pPr>
      <w:r>
        <w:separator/>
      </w:r>
    </w:p>
  </w:endnote>
  <w:endnote w:type="continuationSeparator" w:id="0">
    <w:p w14:paraId="551B8736" w14:textId="77777777" w:rsidR="00994118" w:rsidRDefault="00994118" w:rsidP="0045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F5A5F" w14:textId="77777777" w:rsidR="00994118" w:rsidRDefault="00994118" w:rsidP="004533C6">
      <w:pPr>
        <w:spacing w:after="0" w:line="240" w:lineRule="auto"/>
      </w:pPr>
      <w:r>
        <w:separator/>
      </w:r>
    </w:p>
  </w:footnote>
  <w:footnote w:type="continuationSeparator" w:id="0">
    <w:p w14:paraId="77D7B521" w14:textId="77777777" w:rsidR="00994118" w:rsidRDefault="00994118" w:rsidP="0045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6AF" w14:textId="77777777" w:rsidR="005D6E44" w:rsidRPr="004533C6" w:rsidRDefault="005D6E44" w:rsidP="004533C6">
    <w:pPr>
      <w:pStyle w:val="Header"/>
      <w:jc w:val="right"/>
      <w:rPr>
        <w:rFonts w:cstheme="minorHAnsi"/>
        <w:sz w:val="32"/>
        <w:szCs w:val="32"/>
      </w:rPr>
    </w:pPr>
    <w:r>
      <w:rPr>
        <w:noProof/>
        <w:lang w:eastAsia="en-GB"/>
      </w:rPr>
      <w:drawing>
        <wp:inline distT="0" distB="0" distL="0" distR="0" wp14:anchorId="428054EC" wp14:editId="5046C071">
          <wp:extent cx="1874520" cy="459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1674" cy="47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168E69" w14:textId="0FCB5A17" w:rsidR="005D6E44" w:rsidRDefault="005D6E44" w:rsidP="004533C6">
    <w:pPr>
      <w:pStyle w:val="Header"/>
      <w:jc w:val="center"/>
      <w:rPr>
        <w:rFonts w:cstheme="minorHAnsi"/>
        <w:sz w:val="32"/>
        <w:szCs w:val="32"/>
      </w:rPr>
    </w:pPr>
    <w:r w:rsidRPr="004533C6">
      <w:rPr>
        <w:rFonts w:cstheme="minorHAnsi"/>
        <w:sz w:val="32"/>
        <w:szCs w:val="32"/>
      </w:rPr>
      <w:t xml:space="preserve">Sequence of Learning - </w:t>
    </w:r>
    <w:r w:rsidR="007A7D09">
      <w:rPr>
        <w:rFonts w:cstheme="minorHAnsi"/>
        <w:sz w:val="32"/>
        <w:szCs w:val="32"/>
      </w:rPr>
      <w:t>Computing</w:t>
    </w:r>
  </w:p>
  <w:p w14:paraId="68CB3ED1" w14:textId="77777777" w:rsidR="005D6E44" w:rsidRPr="004533C6" w:rsidRDefault="005D6E44" w:rsidP="004533C6">
    <w:pPr>
      <w:pStyle w:val="Header"/>
      <w:jc w:val="center"/>
      <w:rPr>
        <w:rFonts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0F17"/>
    <w:multiLevelType w:val="hybridMultilevel"/>
    <w:tmpl w:val="EF646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8197A"/>
    <w:multiLevelType w:val="hybridMultilevel"/>
    <w:tmpl w:val="F16C48C6"/>
    <w:numStyleLink w:val="ImportedStyle4"/>
  </w:abstractNum>
  <w:abstractNum w:abstractNumId="2" w15:restartNumberingAfterBreak="0">
    <w:nsid w:val="38362044"/>
    <w:multiLevelType w:val="hybridMultilevel"/>
    <w:tmpl w:val="F16C48C6"/>
    <w:styleLink w:val="ImportedStyle4"/>
    <w:lvl w:ilvl="0" w:tplc="46C8D3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E056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1A1A62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E74B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8285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2E6CA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FAB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2BB58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2DF98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5A092A"/>
    <w:multiLevelType w:val="hybridMultilevel"/>
    <w:tmpl w:val="5DD64A10"/>
    <w:numStyleLink w:val="Bullets"/>
  </w:abstractNum>
  <w:abstractNum w:abstractNumId="4" w15:restartNumberingAfterBreak="0">
    <w:nsid w:val="48C852CC"/>
    <w:multiLevelType w:val="hybridMultilevel"/>
    <w:tmpl w:val="5DD64A10"/>
    <w:styleLink w:val="Bullets"/>
    <w:lvl w:ilvl="0" w:tplc="D1CC17E0">
      <w:start w:val="1"/>
      <w:numFmt w:val="bullet"/>
      <w:lvlText w:val="•"/>
      <w:lvlJc w:val="left"/>
      <w:pPr>
        <w:tabs>
          <w:tab w:val="left" w:pos="720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C70E">
      <w:start w:val="1"/>
      <w:numFmt w:val="bullet"/>
      <w:lvlText w:val="•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63E74">
      <w:start w:val="1"/>
      <w:numFmt w:val="bullet"/>
      <w:lvlText w:val="•"/>
      <w:lvlJc w:val="left"/>
      <w:pPr>
        <w:tabs>
          <w:tab w:val="left" w:pos="720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66574">
      <w:start w:val="1"/>
      <w:numFmt w:val="bullet"/>
      <w:lvlText w:val="•"/>
      <w:lvlJc w:val="left"/>
      <w:pPr>
        <w:tabs>
          <w:tab w:val="left" w:pos="720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E7B0C">
      <w:start w:val="1"/>
      <w:numFmt w:val="bullet"/>
      <w:lvlText w:val="•"/>
      <w:lvlJc w:val="left"/>
      <w:pPr>
        <w:tabs>
          <w:tab w:val="left" w:pos="720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401E8">
      <w:start w:val="1"/>
      <w:numFmt w:val="bullet"/>
      <w:lvlText w:val="•"/>
      <w:lvlJc w:val="left"/>
      <w:pPr>
        <w:tabs>
          <w:tab w:val="left" w:pos="720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6A3D4">
      <w:start w:val="1"/>
      <w:numFmt w:val="bullet"/>
      <w:lvlText w:val="•"/>
      <w:lvlJc w:val="left"/>
      <w:pPr>
        <w:tabs>
          <w:tab w:val="left" w:pos="720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E3EEE">
      <w:start w:val="1"/>
      <w:numFmt w:val="bullet"/>
      <w:lvlText w:val="•"/>
      <w:lvlJc w:val="left"/>
      <w:pPr>
        <w:tabs>
          <w:tab w:val="left" w:pos="720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81388">
      <w:start w:val="1"/>
      <w:numFmt w:val="bullet"/>
      <w:lvlText w:val="•"/>
      <w:lvlJc w:val="left"/>
      <w:pPr>
        <w:tabs>
          <w:tab w:val="left" w:pos="720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lvl w:ilvl="0" w:tplc="346A0E48">
        <w:start w:val="1"/>
        <w:numFmt w:val="bullet"/>
        <w:lvlText w:val="•"/>
        <w:lvlJc w:val="left"/>
        <w:pPr>
          <w:tabs>
            <w:tab w:val="left" w:pos="720"/>
          </w:tabs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F856C4">
        <w:start w:val="1"/>
        <w:numFmt w:val="bullet"/>
        <w:lvlText w:val="•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403410">
        <w:start w:val="1"/>
        <w:numFmt w:val="bullet"/>
        <w:lvlText w:val="•"/>
        <w:lvlJc w:val="left"/>
        <w:pPr>
          <w:tabs>
            <w:tab w:val="left" w:pos="720"/>
          </w:tabs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82AE3C">
        <w:start w:val="1"/>
        <w:numFmt w:val="bullet"/>
        <w:lvlText w:val="•"/>
        <w:lvlJc w:val="left"/>
        <w:pPr>
          <w:tabs>
            <w:tab w:val="left" w:pos="720"/>
          </w:tabs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E4F2B0">
        <w:start w:val="1"/>
        <w:numFmt w:val="bullet"/>
        <w:lvlText w:val="•"/>
        <w:lvlJc w:val="left"/>
        <w:pPr>
          <w:tabs>
            <w:tab w:val="left" w:pos="720"/>
          </w:tabs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0706C">
        <w:start w:val="1"/>
        <w:numFmt w:val="bullet"/>
        <w:lvlText w:val="•"/>
        <w:lvlJc w:val="left"/>
        <w:pPr>
          <w:tabs>
            <w:tab w:val="left" w:pos="720"/>
          </w:tabs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162FC4">
        <w:start w:val="1"/>
        <w:numFmt w:val="bullet"/>
        <w:lvlText w:val="•"/>
        <w:lvlJc w:val="left"/>
        <w:pPr>
          <w:tabs>
            <w:tab w:val="left" w:pos="720"/>
          </w:tabs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6AA5DC">
        <w:start w:val="1"/>
        <w:numFmt w:val="bullet"/>
        <w:lvlText w:val="•"/>
        <w:lvlJc w:val="left"/>
        <w:pPr>
          <w:tabs>
            <w:tab w:val="left" w:pos="720"/>
          </w:tabs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FC59EC">
        <w:start w:val="1"/>
        <w:numFmt w:val="bullet"/>
        <w:lvlText w:val="•"/>
        <w:lvlJc w:val="left"/>
        <w:pPr>
          <w:tabs>
            <w:tab w:val="left" w:pos="720"/>
          </w:tabs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C6"/>
    <w:rsid w:val="000229BB"/>
    <w:rsid w:val="00052F47"/>
    <w:rsid w:val="00084DF6"/>
    <w:rsid w:val="000E77AD"/>
    <w:rsid w:val="000F6D65"/>
    <w:rsid w:val="0012065C"/>
    <w:rsid w:val="001307FB"/>
    <w:rsid w:val="001936BA"/>
    <w:rsid w:val="001E06BB"/>
    <w:rsid w:val="0021426D"/>
    <w:rsid w:val="00261CEA"/>
    <w:rsid w:val="00276A62"/>
    <w:rsid w:val="002F21D9"/>
    <w:rsid w:val="00326138"/>
    <w:rsid w:val="00336FE6"/>
    <w:rsid w:val="003A2304"/>
    <w:rsid w:val="003B528B"/>
    <w:rsid w:val="003B5E58"/>
    <w:rsid w:val="003C0CFF"/>
    <w:rsid w:val="004234D4"/>
    <w:rsid w:val="004533C6"/>
    <w:rsid w:val="00465226"/>
    <w:rsid w:val="004748E1"/>
    <w:rsid w:val="0049200B"/>
    <w:rsid w:val="004C16D4"/>
    <w:rsid w:val="0050595C"/>
    <w:rsid w:val="00531B64"/>
    <w:rsid w:val="0054433B"/>
    <w:rsid w:val="00546064"/>
    <w:rsid w:val="005460D9"/>
    <w:rsid w:val="005552E2"/>
    <w:rsid w:val="0056721C"/>
    <w:rsid w:val="00580B4D"/>
    <w:rsid w:val="00587CAA"/>
    <w:rsid w:val="005A6ACD"/>
    <w:rsid w:val="005C2312"/>
    <w:rsid w:val="005C5B91"/>
    <w:rsid w:val="005D3779"/>
    <w:rsid w:val="005D571D"/>
    <w:rsid w:val="005D6E44"/>
    <w:rsid w:val="005E23BD"/>
    <w:rsid w:val="006050F1"/>
    <w:rsid w:val="006B3464"/>
    <w:rsid w:val="006E1591"/>
    <w:rsid w:val="007443A9"/>
    <w:rsid w:val="00745CF7"/>
    <w:rsid w:val="00746FFE"/>
    <w:rsid w:val="0075227B"/>
    <w:rsid w:val="007622DE"/>
    <w:rsid w:val="00763941"/>
    <w:rsid w:val="007752C5"/>
    <w:rsid w:val="007A7D09"/>
    <w:rsid w:val="007F1AE4"/>
    <w:rsid w:val="007F3416"/>
    <w:rsid w:val="007F4BF8"/>
    <w:rsid w:val="008143AE"/>
    <w:rsid w:val="00830C86"/>
    <w:rsid w:val="008A2D9E"/>
    <w:rsid w:val="008D099A"/>
    <w:rsid w:val="008D18BF"/>
    <w:rsid w:val="008D69F9"/>
    <w:rsid w:val="008F13C8"/>
    <w:rsid w:val="008F4DED"/>
    <w:rsid w:val="00932193"/>
    <w:rsid w:val="009610A2"/>
    <w:rsid w:val="009812E2"/>
    <w:rsid w:val="00994118"/>
    <w:rsid w:val="009A00A6"/>
    <w:rsid w:val="009C7331"/>
    <w:rsid w:val="00A4546E"/>
    <w:rsid w:val="00A74AE5"/>
    <w:rsid w:val="00AC326B"/>
    <w:rsid w:val="00B034A9"/>
    <w:rsid w:val="00B0645E"/>
    <w:rsid w:val="00B15E11"/>
    <w:rsid w:val="00B44E7E"/>
    <w:rsid w:val="00B70DEC"/>
    <w:rsid w:val="00B8347E"/>
    <w:rsid w:val="00B852E5"/>
    <w:rsid w:val="00B94230"/>
    <w:rsid w:val="00BE4D59"/>
    <w:rsid w:val="00C2704F"/>
    <w:rsid w:val="00C336B6"/>
    <w:rsid w:val="00C43449"/>
    <w:rsid w:val="00C72F75"/>
    <w:rsid w:val="00CD1A03"/>
    <w:rsid w:val="00CE492B"/>
    <w:rsid w:val="00CF2C52"/>
    <w:rsid w:val="00D3192A"/>
    <w:rsid w:val="00D3526D"/>
    <w:rsid w:val="00D3762C"/>
    <w:rsid w:val="00D42F5E"/>
    <w:rsid w:val="00E33BCE"/>
    <w:rsid w:val="00E6552A"/>
    <w:rsid w:val="00E66A56"/>
    <w:rsid w:val="00E8415B"/>
    <w:rsid w:val="00EC70F1"/>
    <w:rsid w:val="00EC7FF7"/>
    <w:rsid w:val="00ED1E59"/>
    <w:rsid w:val="00ED42C9"/>
    <w:rsid w:val="00F232D6"/>
    <w:rsid w:val="00F95CE5"/>
    <w:rsid w:val="00FA3308"/>
    <w:rsid w:val="00FF1F59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3D2F"/>
  <w15:chartTrackingRefBased/>
  <w15:docId w15:val="{795CCF58-4A34-4DB7-AB21-F69B6895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C6"/>
  </w:style>
  <w:style w:type="paragraph" w:styleId="Footer">
    <w:name w:val="footer"/>
    <w:basedOn w:val="Normal"/>
    <w:link w:val="FooterChar"/>
    <w:uiPriority w:val="99"/>
    <w:unhideWhenUsed/>
    <w:rsid w:val="0045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C6"/>
  </w:style>
  <w:style w:type="paragraph" w:customStyle="1" w:styleId="Body">
    <w:name w:val="Body"/>
    <w:rsid w:val="006E15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4">
    <w:name w:val="Imported Style 4"/>
    <w:rsid w:val="006E1591"/>
    <w:pPr>
      <w:numPr>
        <w:numId w:val="2"/>
      </w:numPr>
    </w:pPr>
  </w:style>
  <w:style w:type="numbering" w:customStyle="1" w:styleId="Bullets">
    <w:name w:val="Bullets"/>
    <w:rsid w:val="006E1591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6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A734FC8460D4D9EF0B43A5C8F593F" ma:contentTypeVersion="13" ma:contentTypeDescription="Create a new document." ma:contentTypeScope="" ma:versionID="97aa3a47fada659d05a3bb1a7ca12fd4">
  <xsd:schema xmlns:xsd="http://www.w3.org/2001/XMLSchema" xmlns:xs="http://www.w3.org/2001/XMLSchema" xmlns:p="http://schemas.microsoft.com/office/2006/metadata/properties" xmlns:ns3="6b812400-cd43-48cd-a12c-9978c15dcfd6" xmlns:ns4="db09dd6c-9f8f-4cb1-814c-2dd4d92c00a5" targetNamespace="http://schemas.microsoft.com/office/2006/metadata/properties" ma:root="true" ma:fieldsID="eee678e94d3fbf1bf175324e4b7c2633" ns3:_="" ns4:_="">
    <xsd:import namespace="6b812400-cd43-48cd-a12c-9978c15dcfd6"/>
    <xsd:import namespace="db09dd6c-9f8f-4cb1-814c-2dd4d92c0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2400-cd43-48cd-a12c-9978c15dc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dd6c-9f8f-4cb1-814c-2dd4d92c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D3D72-EB57-4F0F-8BB1-8BAA5004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2400-cd43-48cd-a12c-9978c15dcfd6"/>
    <ds:schemaRef ds:uri="db09dd6c-9f8f-4cb1-814c-2dd4d92c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002C1-1C73-4FA8-9273-76BC1FAD7D2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db09dd6c-9f8f-4cb1-814c-2dd4d92c00a5"/>
    <ds:schemaRef ds:uri="6b812400-cd43-48cd-a12c-9978c15dcf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43D3E8-E0F4-4CED-A8AB-FFE831F4D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Steel</dc:creator>
  <cp:keywords/>
  <dc:description/>
  <cp:lastModifiedBy>Andrew Emsley</cp:lastModifiedBy>
  <cp:revision>3</cp:revision>
  <dcterms:created xsi:type="dcterms:W3CDTF">2022-04-27T10:42:00Z</dcterms:created>
  <dcterms:modified xsi:type="dcterms:W3CDTF">2022-04-29T12:52:00Z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0x010100D72A734FC8460D4D9EF0B43A5C8F593F</vt:lpwstr>
  </property>
</Properties>
</file>