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2584"/>
        <w:gridCol w:w="2584"/>
        <w:gridCol w:w="2587"/>
        <w:gridCol w:w="2763"/>
      </w:tblGrid>
      <w:tr w:rsidR="00E63EFE" w14:paraId="4975DE8A" w14:textId="77777777" w:rsidTr="00D64C4D">
        <w:trPr>
          <w:trHeight w:val="434"/>
        </w:trPr>
        <w:tc>
          <w:tcPr>
            <w:tcW w:w="13643" w:type="dxa"/>
            <w:gridSpan w:val="5"/>
            <w:shd w:val="clear" w:color="auto" w:fill="820000"/>
          </w:tcPr>
          <w:p w14:paraId="4975DE89" w14:textId="4E0DDD1C" w:rsidR="00E63EFE" w:rsidRDefault="00C1156A">
            <w:pPr>
              <w:pStyle w:val="TableParagraph"/>
              <w:spacing w:before="79"/>
              <w:ind w:left="3659" w:right="36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Attendance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LAB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Meetings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D64C4D">
              <w:rPr>
                <w:b/>
                <w:color w:val="FFFFFF"/>
                <w:spacing w:val="-2"/>
                <w:sz w:val="24"/>
              </w:rPr>
              <w:t>202</w:t>
            </w:r>
            <w:r>
              <w:rPr>
                <w:b/>
                <w:color w:val="FFFFFF"/>
                <w:spacing w:val="-2"/>
                <w:sz w:val="24"/>
              </w:rPr>
              <w:t>4</w:t>
            </w:r>
            <w:r w:rsidR="00D64C4D">
              <w:rPr>
                <w:b/>
                <w:color w:val="FFFFFF"/>
                <w:spacing w:val="-2"/>
                <w:sz w:val="24"/>
              </w:rPr>
              <w:t>-2</w:t>
            </w:r>
            <w:r>
              <w:rPr>
                <w:b/>
                <w:color w:val="FFFFFF"/>
                <w:spacing w:val="-2"/>
                <w:sz w:val="24"/>
              </w:rPr>
              <w:t>5</w:t>
            </w:r>
            <w:r w:rsidR="003C21FD">
              <w:rPr>
                <w:b/>
                <w:color w:val="FFFFFF"/>
                <w:spacing w:val="-2"/>
                <w:sz w:val="24"/>
              </w:rPr>
              <w:t xml:space="preserve"> Robert Mellors Primary Academy</w:t>
            </w:r>
          </w:p>
        </w:tc>
      </w:tr>
      <w:tr w:rsidR="00D64C4D" w14:paraId="38089B2D" w14:textId="77777777" w:rsidTr="00D64C4D">
        <w:trPr>
          <w:trHeight w:val="448"/>
        </w:trPr>
        <w:tc>
          <w:tcPr>
            <w:tcW w:w="3125" w:type="dxa"/>
            <w:shd w:val="clear" w:color="auto" w:fill="D9D9D9" w:themeFill="background1" w:themeFillShade="D9"/>
          </w:tcPr>
          <w:p w14:paraId="7DF26B4B" w14:textId="335E8398" w:rsidR="00D64C4D" w:rsidRPr="00D64C4D" w:rsidRDefault="00D64C4D">
            <w:pPr>
              <w:pStyle w:val="TableParagraph"/>
              <w:ind w:left="107" w:right="0"/>
              <w:jc w:val="left"/>
              <w:rPr>
                <w:b/>
              </w:rPr>
            </w:pPr>
            <w:r w:rsidRPr="00D64C4D">
              <w:rPr>
                <w:b/>
              </w:rPr>
              <w:t>Name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580B115C" w14:textId="3DBAE940" w:rsidR="00D64C4D" w:rsidRPr="00D64C4D" w:rsidRDefault="00D64C4D">
            <w:pPr>
              <w:pStyle w:val="TableParagraph"/>
              <w:ind w:right="768"/>
            </w:pPr>
            <w:r w:rsidRPr="00D64C4D">
              <w:t>Date of meeting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3BA5CCAA" w14:textId="103818A5" w:rsidR="00D64C4D" w:rsidRPr="00D64C4D" w:rsidRDefault="00D64C4D">
            <w:pPr>
              <w:pStyle w:val="TableParagraph"/>
            </w:pPr>
            <w:r w:rsidRPr="00D64C4D">
              <w:t>Date of meeting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62A97238" w14:textId="5308E9B3" w:rsidR="00D64C4D" w:rsidRPr="00D64C4D" w:rsidRDefault="00D64C4D">
            <w:pPr>
              <w:pStyle w:val="TableParagraph"/>
              <w:ind w:left="785"/>
            </w:pPr>
            <w:r w:rsidRPr="00D64C4D">
              <w:t>Date of Meeting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198FADBB" w14:textId="7761B15A" w:rsidR="00D64C4D" w:rsidRPr="00D64C4D" w:rsidRDefault="00D64C4D">
            <w:pPr>
              <w:pStyle w:val="TableParagraph"/>
              <w:ind w:right="763"/>
            </w:pPr>
            <w:r w:rsidRPr="00D64C4D">
              <w:t>Date of Meeting</w:t>
            </w:r>
          </w:p>
        </w:tc>
      </w:tr>
      <w:tr w:rsidR="00E63EFE" w14:paraId="4975DE96" w14:textId="77777777" w:rsidTr="00D64C4D">
        <w:trPr>
          <w:trHeight w:val="448"/>
        </w:trPr>
        <w:tc>
          <w:tcPr>
            <w:tcW w:w="3125" w:type="dxa"/>
          </w:tcPr>
          <w:p w14:paraId="4975DE91" w14:textId="6EE4418D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Emma Essex</w:t>
            </w:r>
          </w:p>
        </w:tc>
        <w:tc>
          <w:tcPr>
            <w:tcW w:w="2584" w:type="dxa"/>
          </w:tcPr>
          <w:p w14:paraId="4975DE92" w14:textId="14D6AFCD" w:rsidR="00E63EFE" w:rsidRDefault="00804499">
            <w:pPr>
              <w:pStyle w:val="TableParagraph"/>
              <w:ind w:right="768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</w:tcPr>
          <w:p w14:paraId="4975DE93" w14:textId="165CE882" w:rsidR="00E63EFE" w:rsidRDefault="00E325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12/10/24</w:t>
            </w:r>
          </w:p>
        </w:tc>
        <w:tc>
          <w:tcPr>
            <w:tcW w:w="2587" w:type="dxa"/>
          </w:tcPr>
          <w:p w14:paraId="4975DE94" w14:textId="5C4910D1" w:rsidR="00E63EFE" w:rsidRDefault="00E47816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18/03/25</w:t>
            </w:r>
          </w:p>
        </w:tc>
        <w:tc>
          <w:tcPr>
            <w:tcW w:w="2763" w:type="dxa"/>
          </w:tcPr>
          <w:p w14:paraId="4975DE95" w14:textId="4CD5A7E6" w:rsidR="00E63EFE" w:rsidRDefault="0029617B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08/07/25</w:t>
            </w:r>
          </w:p>
        </w:tc>
      </w:tr>
      <w:tr w:rsidR="00E63EFE" w14:paraId="4975DE9C" w14:textId="77777777" w:rsidTr="00D64C4D">
        <w:trPr>
          <w:trHeight w:val="446"/>
        </w:trPr>
        <w:tc>
          <w:tcPr>
            <w:tcW w:w="3125" w:type="dxa"/>
          </w:tcPr>
          <w:p w14:paraId="4975DE97" w14:textId="7C62E5E8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Dave Maddison</w:t>
            </w:r>
          </w:p>
        </w:tc>
        <w:tc>
          <w:tcPr>
            <w:tcW w:w="2584" w:type="dxa"/>
          </w:tcPr>
          <w:p w14:paraId="4975DE98" w14:textId="5BE39303" w:rsidR="00E63EFE" w:rsidRDefault="00804499">
            <w:pPr>
              <w:pStyle w:val="TableParagraph"/>
              <w:ind w:right="768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</w:tcPr>
          <w:p w14:paraId="4975DE99" w14:textId="77DECA6C" w:rsidR="00E63EFE" w:rsidRDefault="00E325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12/10/24</w:t>
            </w:r>
          </w:p>
        </w:tc>
        <w:tc>
          <w:tcPr>
            <w:tcW w:w="2587" w:type="dxa"/>
          </w:tcPr>
          <w:p w14:paraId="4975DE9A" w14:textId="6A6BD087" w:rsidR="00E63EFE" w:rsidRDefault="00E47816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18/03/25</w:t>
            </w:r>
          </w:p>
        </w:tc>
        <w:tc>
          <w:tcPr>
            <w:tcW w:w="2763" w:type="dxa"/>
          </w:tcPr>
          <w:p w14:paraId="4975DE9B" w14:textId="19485E9C" w:rsidR="00E63EFE" w:rsidRDefault="0029617B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08/07/25</w:t>
            </w:r>
          </w:p>
        </w:tc>
      </w:tr>
      <w:tr w:rsidR="00E63EFE" w14:paraId="4975DEA2" w14:textId="77777777" w:rsidTr="00D64C4D">
        <w:trPr>
          <w:trHeight w:val="448"/>
        </w:trPr>
        <w:tc>
          <w:tcPr>
            <w:tcW w:w="3125" w:type="dxa"/>
          </w:tcPr>
          <w:p w14:paraId="4975DE9D" w14:textId="6E91B5CB" w:rsidR="00E63EFE" w:rsidRDefault="00D30056">
            <w:pPr>
              <w:pStyle w:val="TableParagraph"/>
              <w:spacing w:before="122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Joe Eggleston</w:t>
            </w:r>
          </w:p>
        </w:tc>
        <w:tc>
          <w:tcPr>
            <w:tcW w:w="2584" w:type="dxa"/>
          </w:tcPr>
          <w:p w14:paraId="4975DE9E" w14:textId="448BCE3B" w:rsidR="00E63EFE" w:rsidRDefault="00804499">
            <w:pPr>
              <w:pStyle w:val="TableParagraph"/>
              <w:spacing w:before="122"/>
              <w:ind w:right="769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</w:tcPr>
          <w:p w14:paraId="4975DE9F" w14:textId="390894F6" w:rsidR="00E63EFE" w:rsidRDefault="00E32576"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12/10/24</w:t>
            </w:r>
          </w:p>
        </w:tc>
        <w:tc>
          <w:tcPr>
            <w:tcW w:w="2587" w:type="dxa"/>
          </w:tcPr>
          <w:p w14:paraId="4975DEA0" w14:textId="452BB2D2" w:rsidR="00E63EFE" w:rsidRDefault="00E47816">
            <w:pPr>
              <w:pStyle w:val="TableParagraph"/>
              <w:spacing w:before="122"/>
              <w:ind w:left="785"/>
              <w:rPr>
                <w:sz w:val="18"/>
              </w:rPr>
            </w:pPr>
            <w:r>
              <w:rPr>
                <w:sz w:val="18"/>
              </w:rPr>
              <w:t>18/03/25</w:t>
            </w:r>
          </w:p>
        </w:tc>
        <w:tc>
          <w:tcPr>
            <w:tcW w:w="2763" w:type="dxa"/>
          </w:tcPr>
          <w:p w14:paraId="4975DEA1" w14:textId="08623A3A" w:rsidR="00E63EFE" w:rsidRDefault="0029617B">
            <w:pPr>
              <w:pStyle w:val="TableParagraph"/>
              <w:spacing w:before="122"/>
              <w:ind w:right="763"/>
              <w:rPr>
                <w:sz w:val="18"/>
              </w:rPr>
            </w:pPr>
            <w:r>
              <w:rPr>
                <w:sz w:val="18"/>
              </w:rPr>
              <w:t>08/07/25</w:t>
            </w:r>
          </w:p>
        </w:tc>
      </w:tr>
      <w:tr w:rsidR="00E63EFE" w14:paraId="4975DEA8" w14:textId="77777777" w:rsidTr="00D64C4D">
        <w:trPr>
          <w:trHeight w:val="448"/>
        </w:trPr>
        <w:tc>
          <w:tcPr>
            <w:tcW w:w="3125" w:type="dxa"/>
          </w:tcPr>
          <w:p w14:paraId="4975DEA3" w14:textId="14DC99E4" w:rsidR="00E63EFE" w:rsidRDefault="00D30056">
            <w:pPr>
              <w:pStyle w:val="TableParagraph"/>
              <w:spacing w:before="12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Lucy Foster</w:t>
            </w:r>
          </w:p>
        </w:tc>
        <w:tc>
          <w:tcPr>
            <w:tcW w:w="2584" w:type="dxa"/>
          </w:tcPr>
          <w:p w14:paraId="4975DEA4" w14:textId="427375BD" w:rsidR="00E63EFE" w:rsidRDefault="00804499">
            <w:pPr>
              <w:pStyle w:val="TableParagraph"/>
              <w:spacing w:before="121"/>
              <w:ind w:right="769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</w:tcPr>
          <w:p w14:paraId="4975DEA5" w14:textId="1947616F" w:rsidR="00E63EFE" w:rsidRDefault="00E3257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12/10/24</w:t>
            </w:r>
          </w:p>
        </w:tc>
        <w:tc>
          <w:tcPr>
            <w:tcW w:w="2587" w:type="dxa"/>
          </w:tcPr>
          <w:p w14:paraId="4975DEA6" w14:textId="3877EBB8" w:rsidR="00E63EFE" w:rsidRDefault="00E47816">
            <w:pPr>
              <w:pStyle w:val="TableParagraph"/>
              <w:spacing w:before="121"/>
              <w:ind w:left="785"/>
              <w:rPr>
                <w:sz w:val="18"/>
              </w:rPr>
            </w:pPr>
            <w:r>
              <w:rPr>
                <w:sz w:val="18"/>
              </w:rPr>
              <w:t>18/03/25</w:t>
            </w:r>
          </w:p>
        </w:tc>
        <w:tc>
          <w:tcPr>
            <w:tcW w:w="2763" w:type="dxa"/>
          </w:tcPr>
          <w:p w14:paraId="4975DEA7" w14:textId="6C4BE92A" w:rsidR="00E63EFE" w:rsidRDefault="0029617B">
            <w:pPr>
              <w:pStyle w:val="TableParagraph"/>
              <w:spacing w:before="121"/>
              <w:ind w:right="763"/>
              <w:rPr>
                <w:sz w:val="18"/>
              </w:rPr>
            </w:pPr>
            <w:r>
              <w:rPr>
                <w:sz w:val="18"/>
              </w:rPr>
              <w:t>Apologies</w:t>
            </w:r>
          </w:p>
        </w:tc>
      </w:tr>
      <w:tr w:rsidR="00E63EFE" w14:paraId="4975DEAE" w14:textId="77777777" w:rsidTr="00D64C4D">
        <w:trPr>
          <w:trHeight w:val="448"/>
        </w:trPr>
        <w:tc>
          <w:tcPr>
            <w:tcW w:w="3125" w:type="dxa"/>
          </w:tcPr>
          <w:p w14:paraId="4975DEA9" w14:textId="24FBFDF4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Dawn Grabowski</w:t>
            </w:r>
          </w:p>
        </w:tc>
        <w:tc>
          <w:tcPr>
            <w:tcW w:w="2584" w:type="dxa"/>
          </w:tcPr>
          <w:p w14:paraId="4975DEAA" w14:textId="092C9A8B" w:rsidR="00E63EFE" w:rsidRDefault="00804499">
            <w:pPr>
              <w:pStyle w:val="TableParagraph"/>
              <w:ind w:right="768"/>
              <w:rPr>
                <w:sz w:val="18"/>
              </w:rPr>
            </w:pPr>
            <w:r>
              <w:rPr>
                <w:sz w:val="18"/>
              </w:rPr>
              <w:t>Apologies</w:t>
            </w:r>
          </w:p>
        </w:tc>
        <w:tc>
          <w:tcPr>
            <w:tcW w:w="2584" w:type="dxa"/>
          </w:tcPr>
          <w:p w14:paraId="4975DEAB" w14:textId="1740D109" w:rsidR="00E63EFE" w:rsidRDefault="00E325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Apologies</w:t>
            </w:r>
          </w:p>
        </w:tc>
        <w:tc>
          <w:tcPr>
            <w:tcW w:w="2587" w:type="dxa"/>
          </w:tcPr>
          <w:p w14:paraId="4975DEAC" w14:textId="7309CF9B" w:rsidR="00E63EFE" w:rsidRDefault="00E47816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Apologies</w:t>
            </w:r>
          </w:p>
        </w:tc>
        <w:tc>
          <w:tcPr>
            <w:tcW w:w="2763" w:type="dxa"/>
          </w:tcPr>
          <w:p w14:paraId="4975DEAD" w14:textId="373CD50A" w:rsidR="00E63EFE" w:rsidRDefault="0029617B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Apologies</w:t>
            </w:r>
          </w:p>
        </w:tc>
      </w:tr>
      <w:tr w:rsidR="00E63EFE" w14:paraId="4975DEB4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AF" w14:textId="0CFB5CC0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Deepa Vasudevan</w:t>
            </w:r>
          </w:p>
        </w:tc>
        <w:tc>
          <w:tcPr>
            <w:tcW w:w="2584" w:type="dxa"/>
            <w:shd w:val="clear" w:color="auto" w:fill="auto"/>
          </w:tcPr>
          <w:p w14:paraId="4975DEB0" w14:textId="6278B85D" w:rsidR="00E63EFE" w:rsidRDefault="00804499"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  <w:shd w:val="clear" w:color="auto" w:fill="auto"/>
          </w:tcPr>
          <w:p w14:paraId="4975DEB1" w14:textId="62719E69" w:rsidR="00E63EFE" w:rsidRDefault="00E325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12/10/24</w:t>
            </w:r>
          </w:p>
        </w:tc>
        <w:tc>
          <w:tcPr>
            <w:tcW w:w="2587" w:type="dxa"/>
            <w:shd w:val="clear" w:color="auto" w:fill="auto"/>
          </w:tcPr>
          <w:p w14:paraId="4975DEB2" w14:textId="6B9ACBFB" w:rsidR="00E63EFE" w:rsidRDefault="00E47816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18/03/25</w:t>
            </w:r>
          </w:p>
        </w:tc>
        <w:tc>
          <w:tcPr>
            <w:tcW w:w="2763" w:type="dxa"/>
            <w:shd w:val="clear" w:color="auto" w:fill="auto"/>
          </w:tcPr>
          <w:p w14:paraId="4975DEB3" w14:textId="3B607559" w:rsidR="00E63EFE" w:rsidRDefault="0029617B">
            <w:pPr>
              <w:pStyle w:val="TableParagraph"/>
              <w:ind w:right="763"/>
              <w:rPr>
                <w:sz w:val="18"/>
              </w:rPr>
            </w:pPr>
            <w:r>
              <w:rPr>
                <w:sz w:val="18"/>
              </w:rPr>
              <w:t>08/07/25</w:t>
            </w:r>
          </w:p>
        </w:tc>
      </w:tr>
      <w:tr w:rsidR="00E63EFE" w14:paraId="4975DEBA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B5" w14:textId="68FA3767" w:rsidR="00E63EFE" w:rsidRDefault="00E63EFE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6" w14:textId="2A0A520B" w:rsidR="00E63EFE" w:rsidRDefault="00E63EFE">
            <w:pPr>
              <w:pStyle w:val="TableParagraph"/>
              <w:ind w:right="768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7" w14:textId="599AFDE0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B8" w14:textId="27288C4C" w:rsidR="00E63EFE" w:rsidRDefault="00E63EFE">
            <w:pPr>
              <w:pStyle w:val="TableParagraph"/>
              <w:ind w:left="785" w:right="767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B9" w14:textId="6DA32753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C0" w14:textId="77777777" w:rsidTr="00D64C4D">
        <w:trPr>
          <w:trHeight w:val="446"/>
        </w:trPr>
        <w:tc>
          <w:tcPr>
            <w:tcW w:w="3125" w:type="dxa"/>
            <w:shd w:val="clear" w:color="auto" w:fill="auto"/>
          </w:tcPr>
          <w:p w14:paraId="4975DEBB" w14:textId="4E7B2D23" w:rsidR="00E63EFE" w:rsidRDefault="00E63EFE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C" w14:textId="5F90BBA2" w:rsidR="00E63EFE" w:rsidRDefault="00E63EFE">
            <w:pPr>
              <w:pStyle w:val="TableParagraph"/>
              <w:ind w:right="769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D" w14:textId="24CCCAE7" w:rsidR="00E63EFE" w:rsidRDefault="00E63EFE">
            <w:pPr>
              <w:pStyle w:val="TableParagraph"/>
              <w:ind w:right="767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BE" w14:textId="57DBC2CB" w:rsidR="00E63EFE" w:rsidRDefault="00E63EFE">
            <w:pPr>
              <w:pStyle w:val="TableParagraph"/>
              <w:ind w:left="785" w:right="767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BF" w14:textId="622C483A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C6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C1" w14:textId="251A2E1A" w:rsidR="00E63EFE" w:rsidRDefault="00E63EFE">
            <w:pPr>
              <w:pStyle w:val="TableParagraph"/>
              <w:spacing w:before="121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2" w14:textId="49A6F537" w:rsidR="00E63EFE" w:rsidRDefault="00E63EFE">
            <w:pPr>
              <w:pStyle w:val="TableParagraph"/>
              <w:spacing w:before="121"/>
              <w:ind w:right="769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3" w14:textId="4DE0F1BE" w:rsidR="00E63EFE" w:rsidRDefault="00E63EFE">
            <w:pPr>
              <w:pStyle w:val="TableParagraph"/>
              <w:spacing w:before="121"/>
              <w:ind w:right="767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C4" w14:textId="43311AE1" w:rsidR="00E63EFE" w:rsidRDefault="00E63EFE">
            <w:pPr>
              <w:pStyle w:val="TableParagraph"/>
              <w:spacing w:before="121"/>
              <w:ind w:left="785" w:right="767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C5" w14:textId="667F7825" w:rsidR="00E63EFE" w:rsidRDefault="00E63EFE">
            <w:pPr>
              <w:pStyle w:val="TableParagraph"/>
              <w:spacing w:before="121"/>
              <w:ind w:right="763"/>
              <w:rPr>
                <w:sz w:val="18"/>
              </w:rPr>
            </w:pPr>
          </w:p>
        </w:tc>
      </w:tr>
      <w:tr w:rsidR="00E63EFE" w14:paraId="4975DECC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C7" w14:textId="5133CABD" w:rsidR="00E63EFE" w:rsidRDefault="00E63EFE">
            <w:pPr>
              <w:pStyle w:val="TableParagraph"/>
              <w:spacing w:before="121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8" w14:textId="7850DCCE" w:rsidR="00E63EFE" w:rsidRDefault="00E63EFE">
            <w:pPr>
              <w:pStyle w:val="TableParagraph"/>
              <w:spacing w:before="121"/>
              <w:ind w:right="769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9" w14:textId="68D2C15C" w:rsidR="00E63EFE" w:rsidRDefault="00E63EFE">
            <w:pPr>
              <w:pStyle w:val="TableParagraph"/>
              <w:spacing w:before="121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CA" w14:textId="30708CB5" w:rsidR="00E63EFE" w:rsidRDefault="00E63EFE">
            <w:pPr>
              <w:pStyle w:val="TableParagraph"/>
              <w:spacing w:before="121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CB" w14:textId="78675D3B" w:rsidR="00E63EFE" w:rsidRDefault="00E63EFE">
            <w:pPr>
              <w:pStyle w:val="TableParagraph"/>
              <w:spacing w:before="121"/>
              <w:ind w:right="763"/>
              <w:rPr>
                <w:sz w:val="18"/>
              </w:rPr>
            </w:pPr>
          </w:p>
        </w:tc>
      </w:tr>
      <w:tr w:rsidR="00E63EFE" w14:paraId="4975DED2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CD" w14:textId="033E1102" w:rsidR="00E63EFE" w:rsidRDefault="00E63EFE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E" w14:textId="01570A98" w:rsidR="00E63EFE" w:rsidRDefault="00E63EFE">
            <w:pPr>
              <w:pStyle w:val="TableParagraph"/>
              <w:ind w:right="768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F" w14:textId="15232BE1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D0" w14:textId="49C49208" w:rsidR="00E63EFE" w:rsidRDefault="00E63EFE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D1" w14:textId="4AF590E6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AB7DBC" w14:paraId="39FF24D3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739CE3FE" w14:textId="77777777" w:rsidR="00AB7DBC" w:rsidRDefault="00AB7DBC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64E374D1" w14:textId="77777777" w:rsidR="00AB7DBC" w:rsidRDefault="00AB7DBC">
            <w:pPr>
              <w:pStyle w:val="TableParagraph"/>
              <w:ind w:right="768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05056559" w14:textId="77777777" w:rsidR="00AB7DBC" w:rsidRDefault="00AB7DBC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3B0DBEA1" w14:textId="77777777" w:rsidR="00AB7DBC" w:rsidRDefault="00AB7DBC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19570247" w14:textId="77777777" w:rsidR="00AB7DBC" w:rsidRDefault="00AB7DBC">
            <w:pPr>
              <w:pStyle w:val="TableParagraph"/>
              <w:ind w:right="763"/>
              <w:rPr>
                <w:sz w:val="18"/>
              </w:rPr>
            </w:pPr>
          </w:p>
        </w:tc>
      </w:tr>
    </w:tbl>
    <w:p w14:paraId="4975DEF0" w14:textId="77777777" w:rsidR="00E63EFE" w:rsidRDefault="00E63EFE">
      <w:pPr>
        <w:rPr>
          <w:rFonts w:ascii="Times New Roman"/>
          <w:sz w:val="20"/>
        </w:rPr>
      </w:pPr>
    </w:p>
    <w:p w14:paraId="6FBA0063" w14:textId="77777777" w:rsidR="00AB7DBC" w:rsidRDefault="00AB7DBC">
      <w:pPr>
        <w:rPr>
          <w:rFonts w:ascii="Times New Roman"/>
          <w:sz w:val="20"/>
        </w:rPr>
      </w:pPr>
    </w:p>
    <w:p w14:paraId="4975DEF1" w14:textId="77777777" w:rsidR="00E63EFE" w:rsidRDefault="00C1156A">
      <w:pPr>
        <w:spacing w:before="3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75DEF2" wp14:editId="27E96D95">
            <wp:simplePos x="0" y="0"/>
            <wp:positionH relativeFrom="page">
              <wp:posOffset>7849870</wp:posOffset>
            </wp:positionH>
            <wp:positionV relativeFrom="paragraph">
              <wp:posOffset>151765</wp:posOffset>
            </wp:positionV>
            <wp:extent cx="1988185" cy="8058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EFE">
      <w:type w:val="continuous"/>
      <w:pgSz w:w="16840" w:h="11910" w:orient="landscape"/>
      <w:pgMar w:top="114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E"/>
    <w:rsid w:val="0028050A"/>
    <w:rsid w:val="0029617B"/>
    <w:rsid w:val="003C21FD"/>
    <w:rsid w:val="0050150A"/>
    <w:rsid w:val="007A27E4"/>
    <w:rsid w:val="00804499"/>
    <w:rsid w:val="008062EB"/>
    <w:rsid w:val="008E1D0B"/>
    <w:rsid w:val="009A4661"/>
    <w:rsid w:val="00A006EA"/>
    <w:rsid w:val="00AB7DBC"/>
    <w:rsid w:val="00AD53D2"/>
    <w:rsid w:val="00C1156A"/>
    <w:rsid w:val="00D30056"/>
    <w:rsid w:val="00D31561"/>
    <w:rsid w:val="00D64C4D"/>
    <w:rsid w:val="00E32576"/>
    <w:rsid w:val="00E47816"/>
    <w:rsid w:val="00E63EFE"/>
    <w:rsid w:val="00F7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DE89"/>
  <w15:docId w15:val="{67F7FB21-2D17-4A5D-863D-454070DA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780" w:right="766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S.Pierpoint</dc:creator>
  <cp:lastModifiedBy>Miriam Wong</cp:lastModifiedBy>
  <cp:revision>7</cp:revision>
  <dcterms:created xsi:type="dcterms:W3CDTF">2024-09-25T11:16:00Z</dcterms:created>
  <dcterms:modified xsi:type="dcterms:W3CDTF">2025-09-24T12:40:00Z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for Microsoft 365</vt:lpwstr>
  </property>
</Properties>
</file>